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C2F4DC" w14:textId="77777777" w:rsidR="00554ADC" w:rsidRPr="00951D06" w:rsidRDefault="00554ADC" w:rsidP="00554ADC">
      <w:pPr>
        <w:tabs>
          <w:tab w:val="left" w:pos="3600"/>
        </w:tabs>
        <w:spacing w:before="520" w:after="60" w:line="420" w:lineRule="exact"/>
        <w:rPr>
          <w:rFonts w:ascii="TH SarabunPSK" w:hAnsi="TH SarabunPSK" w:cs="TH SarabunPSK"/>
          <w:b/>
          <w:bCs/>
          <w:spacing w:val="-20"/>
          <w:sz w:val="58"/>
          <w:szCs w:val="58"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59264" behindDoc="1" locked="0" layoutInCell="1" allowOverlap="1" wp14:anchorId="2E09367E" wp14:editId="327C4888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19050" t="0" r="5715" b="0"/>
            <wp:wrapNone/>
            <wp:docPr id="2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C74E1">
        <w:rPr>
          <w:rFonts w:ascii="TH SarabunPSK" w:hAnsi="TH SarabunPSK" w:cs="TH SarabunPSK"/>
        </w:rPr>
        <w:tab/>
      </w:r>
      <w:r w:rsidRPr="00951D06"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  <w:t>บันทึกข้อความ</w:t>
      </w:r>
    </w:p>
    <w:p w14:paraId="4E3879CE" w14:textId="77777777" w:rsidR="00554ADC" w:rsidRPr="00FB3EF2" w:rsidRDefault="00554ADC" w:rsidP="00554ADC">
      <w:pPr>
        <w:tabs>
          <w:tab w:val="left" w:pos="9000"/>
        </w:tabs>
        <w:rPr>
          <w:rFonts w:ascii="TH SarabunPSK" w:hAnsi="TH SarabunPSK" w:cs="TH SarabunPSK"/>
          <w:noProof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64F74B31" wp14:editId="7E0C8312">
                <wp:simplePos x="0" y="0"/>
                <wp:positionH relativeFrom="column">
                  <wp:posOffset>838200</wp:posOffset>
                </wp:positionH>
                <wp:positionV relativeFrom="paragraph">
                  <wp:posOffset>236854</wp:posOffset>
                </wp:positionV>
                <wp:extent cx="4914900" cy="0"/>
                <wp:effectExtent l="0" t="0" r="0" b="0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89C89E" id="Line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">
                <v:stroke dashstyle="1 1" endcap="round"/>
              </v:line>
            </w:pict>
          </mc:Fallback>
        </mc:AlternateContent>
      </w: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Pr="00554ADC">
        <w:rPr>
          <w:rFonts w:ascii="TH SarabunPSK" w:hAnsi="TH SarabunPSK" w:cs="TH SarabunPSK"/>
          <w:sz w:val="32"/>
          <w:szCs w:val="32"/>
          <w:cs/>
        </w:rPr>
        <w:t>กลุ่มบริหารงาน</w:t>
      </w:r>
      <w:r w:rsidRPr="00554ADC">
        <w:rPr>
          <w:rFonts w:ascii="TH SarabunPSK" w:hAnsi="TH SarabunPSK" w:cs="TH SarabunPSK" w:hint="cs"/>
          <w:sz w:val="32"/>
          <w:szCs w:val="32"/>
          <w:cs/>
        </w:rPr>
        <w:t>วิชาการ</w:t>
      </w:r>
    </w:p>
    <w:p w14:paraId="67A5C487" w14:textId="7C508624" w:rsidR="00554ADC" w:rsidRPr="00C87E7C" w:rsidRDefault="00554ADC" w:rsidP="00554ADC">
      <w:pPr>
        <w:tabs>
          <w:tab w:val="left" w:pos="4500"/>
          <w:tab w:val="left" w:pos="9000"/>
        </w:tabs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410D3570" wp14:editId="32C7D2BE">
                <wp:simplePos x="0" y="0"/>
                <wp:positionH relativeFrom="column">
                  <wp:posOffset>114300</wp:posOffset>
                </wp:positionH>
                <wp:positionV relativeFrom="paragraph">
                  <wp:posOffset>242569</wp:posOffset>
                </wp:positionV>
                <wp:extent cx="2743200" cy="0"/>
                <wp:effectExtent l="0" t="0" r="0" b="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9A4CDA" id="Line 4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">
                <v:stroke dashstyle="1 1" endcap="round"/>
              </v:lin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36ECA0AF" wp14:editId="2EDD355D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244474</wp:posOffset>
                </wp:positionV>
                <wp:extent cx="2592070" cy="0"/>
                <wp:effectExtent l="0" t="0" r="0" b="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429991" id="Line 5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">
                <v:stroke dashstyle="1 1" endcap="round"/>
              </v:line>
            </w:pict>
          </mc:Fallback>
        </mc:AlternateContent>
      </w: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Pr="004B4D7E">
        <w:rPr>
          <w:rFonts w:ascii="TH SarabunPSK" w:hAnsi="TH SarabunPSK" w:cs="TH SarabunPSK"/>
          <w:b/>
          <w:bCs/>
          <w:sz w:val="38"/>
          <w:szCs w:val="38"/>
          <w:cs/>
        </w:rPr>
        <w:tab/>
      </w: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A91932">
        <w:rPr>
          <w:rFonts w:ascii="TH SarabunPSK" w:hAnsi="TH SarabunPSK" w:cs="TH SarabunPSK" w:hint="cs"/>
          <w:color w:val="FF0000"/>
          <w:sz w:val="32"/>
          <w:szCs w:val="32"/>
          <w:cs/>
        </w:rPr>
        <w:t>๒๙</w:t>
      </w:r>
      <w:r w:rsidRPr="00E456A5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พ</w:t>
      </w:r>
      <w:r w:rsidR="00541E3B" w:rsidRPr="00E456A5">
        <w:rPr>
          <w:rFonts w:ascii="TH SarabunPSK" w:hAnsi="TH SarabunPSK" w:cs="TH SarabunPSK" w:hint="cs"/>
          <w:color w:val="FF0000"/>
          <w:sz w:val="32"/>
          <w:szCs w:val="32"/>
          <w:cs/>
        </w:rPr>
        <w:t>ฤ</w:t>
      </w:r>
      <w:r w:rsidR="000206DE" w:rsidRPr="00E456A5">
        <w:rPr>
          <w:rFonts w:ascii="TH SarabunPSK" w:hAnsi="TH SarabunPSK" w:cs="TH SarabunPSK" w:hint="cs"/>
          <w:color w:val="FF0000"/>
          <w:sz w:val="32"/>
          <w:szCs w:val="32"/>
          <w:cs/>
        </w:rPr>
        <w:t>ศจิกายน</w:t>
      </w:r>
      <w:r w:rsidRPr="00E456A5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E456A5">
        <w:rPr>
          <w:rFonts w:ascii="TH SarabunPSK" w:hAnsi="TH SarabunPSK" w:cs="TH SarabunPSK"/>
          <w:color w:val="FF0000"/>
          <w:sz w:val="32"/>
          <w:szCs w:val="32"/>
          <w:cs/>
        </w:rPr>
        <w:t>พ.ศ. ๒๕</w:t>
      </w:r>
      <w:r w:rsidRPr="00E456A5">
        <w:rPr>
          <w:rFonts w:ascii="TH SarabunPSK" w:hAnsi="TH SarabunPSK" w:cs="TH SarabunPSK" w:hint="cs"/>
          <w:color w:val="FF0000"/>
          <w:sz w:val="32"/>
          <w:szCs w:val="32"/>
          <w:cs/>
        </w:rPr>
        <w:t>๖</w:t>
      </w:r>
      <w:r w:rsidR="00A91932">
        <w:rPr>
          <w:rFonts w:ascii="TH SarabunPSK" w:hAnsi="TH SarabunPSK" w:cs="TH SarabunPSK" w:hint="cs"/>
          <w:color w:val="FF0000"/>
          <w:sz w:val="32"/>
          <w:szCs w:val="32"/>
          <w:cs/>
        </w:rPr>
        <w:t>๗</w:t>
      </w:r>
    </w:p>
    <w:p w14:paraId="5D715013" w14:textId="357DF0CC" w:rsidR="00554ADC" w:rsidRPr="00F80F02" w:rsidRDefault="00554ADC" w:rsidP="00554ADC">
      <w:pPr>
        <w:rPr>
          <w:rFonts w:ascii="TH SarabunPSK" w:eastAsiaTheme="minorEastAsia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7754F7D0" wp14:editId="11B3EE43">
                <wp:simplePos x="0" y="0"/>
                <wp:positionH relativeFrom="column">
                  <wp:posOffset>333375</wp:posOffset>
                </wp:positionH>
                <wp:positionV relativeFrom="paragraph">
                  <wp:posOffset>247014</wp:posOffset>
                </wp:positionV>
                <wp:extent cx="5414645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01302C" id="Line 6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3K0JQIAAEw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">
                <v:stroke dashstyle="1 1" endcap="round"/>
              </v:line>
            </w:pict>
          </mc:Fallback>
        </mc:AlternateContent>
      </w: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>
        <w:rPr>
          <w:rFonts w:ascii="TH SarabunPSK" w:hAnsi="TH SarabunPSK" w:cs="TH SarabunPSK" w:hint="cs"/>
          <w:sz w:val="28"/>
          <w:szCs w:val="32"/>
          <w:cs/>
        </w:rPr>
        <w:t xml:space="preserve"> </w:t>
      </w:r>
      <w:r w:rsidR="005E4EE9">
        <w:rPr>
          <w:rFonts w:ascii="TH SarabunPSK" w:hAnsi="TH SarabunPSK" w:cs="TH SarabunPSK" w:hint="cs"/>
          <w:sz w:val="32"/>
          <w:szCs w:val="32"/>
          <w:cs/>
        </w:rPr>
        <w:t>รายงานการ</w:t>
      </w:r>
      <w:r w:rsidR="00BB6884">
        <w:rPr>
          <w:rFonts w:ascii="TH SarabunPSK" w:hAnsi="TH SarabunPSK" w:cs="TH SarabunPSK" w:hint="cs"/>
          <w:sz w:val="32"/>
          <w:szCs w:val="32"/>
          <w:cs/>
        </w:rPr>
        <w:t>ขออนุญาตส่ง</w:t>
      </w:r>
      <w:r w:rsidR="002416FF">
        <w:rPr>
          <w:rFonts w:ascii="TH SarabunPSK" w:hAnsi="TH SarabunPSK" w:cs="TH SarabunPSK" w:hint="cs"/>
          <w:sz w:val="32"/>
          <w:szCs w:val="32"/>
          <w:cs/>
        </w:rPr>
        <w:t>และใช้</w:t>
      </w:r>
      <w:r>
        <w:rPr>
          <w:rFonts w:ascii="TH SarabunPSK" w:hAnsi="TH SarabunPSK" w:cs="TH SarabunPSK" w:hint="cs"/>
          <w:sz w:val="32"/>
          <w:szCs w:val="32"/>
          <w:cs/>
        </w:rPr>
        <w:t>หน่วยการเรียนรู้/</w:t>
      </w:r>
      <w:r w:rsidR="00BB6884" w:rsidRPr="00BB6884">
        <w:rPr>
          <w:rFonts w:ascii="TH SarabunPSK" w:hAnsi="TH SarabunPSK" w:cs="TH SarabunPSK"/>
          <w:sz w:val="32"/>
          <w:szCs w:val="32"/>
          <w:cs/>
        </w:rPr>
        <w:t>แผนการจัดการเรียนรู้</w:t>
      </w:r>
      <w:r w:rsidR="00BB68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456A5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ภาคเรียนที่ </w:t>
      </w:r>
      <w:r w:rsidR="000206DE" w:rsidRPr="00E456A5">
        <w:rPr>
          <w:rFonts w:ascii="TH SarabunPSK" w:hAnsi="TH SarabunPSK" w:cs="TH SarabunPSK" w:hint="cs"/>
          <w:color w:val="FF0000"/>
          <w:sz w:val="32"/>
          <w:szCs w:val="32"/>
          <w:cs/>
        </w:rPr>
        <w:t>๒</w:t>
      </w:r>
      <w:r w:rsidRPr="00E456A5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ปีการศึกษา ๒๕๖</w:t>
      </w:r>
      <w:r w:rsidR="00A91932">
        <w:rPr>
          <w:rFonts w:ascii="TH SarabunPSK" w:hAnsi="TH SarabunPSK" w:cs="TH SarabunPSK" w:hint="cs"/>
          <w:color w:val="FF0000"/>
          <w:sz w:val="32"/>
          <w:szCs w:val="32"/>
          <w:cs/>
        </w:rPr>
        <w:t>๗</w:t>
      </w:r>
    </w:p>
    <w:p w14:paraId="5F19CB5B" w14:textId="22331B1C" w:rsidR="00554ADC" w:rsidRPr="0082067D" w:rsidRDefault="00554ADC" w:rsidP="00554ADC">
      <w:pPr>
        <w:pStyle w:val="a3"/>
        <w:rPr>
          <w:rFonts w:ascii="TH SarabunPSK" w:hAnsi="TH SarabunPSK" w:cs="TH SarabunPSK"/>
          <w:sz w:val="32"/>
          <w:szCs w:val="32"/>
        </w:rPr>
      </w:pPr>
      <w:r w:rsidRPr="0082067D">
        <w:rPr>
          <w:rFonts w:ascii="TH SarabunPSK" w:hAnsi="TH SarabunPSK" w:cs="TH SarabunPSK"/>
          <w:b/>
          <w:bCs/>
          <w:sz w:val="40"/>
          <w:szCs w:val="40"/>
          <w:cs/>
        </w:rPr>
        <w:t>เรียน</w:t>
      </w:r>
      <w:r w:rsidRPr="0082067D">
        <w:rPr>
          <w:rFonts w:ascii="TH SarabunPSK" w:hAnsi="TH SarabunPSK" w:cs="TH SarabunPSK"/>
        </w:rPr>
        <w:tab/>
      </w:r>
      <w:r w:rsidRPr="0082067D">
        <w:rPr>
          <w:rFonts w:ascii="TH SarabunPSK" w:hAnsi="TH SarabunPSK" w:cs="TH SarabunPSK"/>
          <w:sz w:val="32"/>
          <w:szCs w:val="32"/>
          <w:cs/>
        </w:rPr>
        <w:t>ผู้อำนวยการ</w:t>
      </w:r>
      <w:r w:rsidRPr="0082067D">
        <w:rPr>
          <w:rFonts w:ascii="TH SarabunPSK" w:eastAsia="Angsana New" w:hAnsi="TH SarabunPSK" w:cs="TH SarabunPSK"/>
          <w:sz w:val="32"/>
          <w:szCs w:val="32"/>
          <w:cs/>
        </w:rPr>
        <w:t>โรงเรียนสีกัน</w:t>
      </w:r>
      <w:r w:rsidR="000206DE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Pr="0082067D">
        <w:rPr>
          <w:rFonts w:ascii="TH SarabunPSK" w:eastAsia="Angsana New" w:hAnsi="TH SarabunPSK" w:cs="TH SarabunPSK"/>
          <w:sz w:val="32"/>
          <w:szCs w:val="32"/>
          <w:cs/>
        </w:rPr>
        <w:t>(วัฒนานันท์อุปถัมภ์)</w:t>
      </w:r>
    </w:p>
    <w:p w14:paraId="7B9B55D2" w14:textId="77777777" w:rsidR="00554ADC" w:rsidRPr="0082067D" w:rsidRDefault="00554ADC" w:rsidP="00554ADC">
      <w:pPr>
        <w:pStyle w:val="a3"/>
        <w:rPr>
          <w:rFonts w:ascii="TH SarabunPSK" w:hAnsi="TH SarabunPSK" w:cs="TH SarabunPSK"/>
          <w:cs/>
        </w:rPr>
      </w:pPr>
    </w:p>
    <w:p w14:paraId="11384B7C" w14:textId="56E4965B" w:rsidR="00554ADC" w:rsidRPr="00554ADC" w:rsidRDefault="00554ADC" w:rsidP="00554ADC">
      <w:pPr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B81E0F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554ADC">
        <w:rPr>
          <w:rFonts w:ascii="TH SarabunPSK" w:hAnsi="TH SarabunPSK" w:cs="TH SarabunPSK"/>
          <w:sz w:val="32"/>
          <w:szCs w:val="32"/>
          <w:cs/>
        </w:rPr>
        <w:t>ตามที่กลุ่มบริหารงาน</w:t>
      </w:r>
      <w:r w:rsidRPr="00554ADC">
        <w:rPr>
          <w:rFonts w:ascii="TH SarabunPSK" w:hAnsi="TH SarabunPSK" w:cs="TH SarabunPSK" w:hint="cs"/>
          <w:sz w:val="32"/>
          <w:szCs w:val="32"/>
          <w:cs/>
        </w:rPr>
        <w:t xml:space="preserve">วิชาการ </w:t>
      </w:r>
      <w:r w:rsidRPr="00554ADC">
        <w:rPr>
          <w:rFonts w:ascii="TH SarabunPSK" w:hAnsi="TH SarabunPSK" w:cs="TH SarabunPSK"/>
          <w:sz w:val="32"/>
          <w:szCs w:val="32"/>
          <w:cs/>
        </w:rPr>
        <w:t>โรงเรียนสีกัน</w:t>
      </w:r>
      <w:r w:rsidR="000206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54ADC">
        <w:rPr>
          <w:rFonts w:ascii="TH SarabunPSK" w:hAnsi="TH SarabunPSK" w:cs="TH SarabunPSK"/>
          <w:sz w:val="32"/>
          <w:szCs w:val="32"/>
          <w:cs/>
        </w:rPr>
        <w:t>(วัฒนานันท์อุปถัมภ์)</w:t>
      </w:r>
      <w:r w:rsidRPr="00554ADC">
        <w:rPr>
          <w:rFonts w:ascii="Angsana New" w:hAnsi="Angsana New" w:hint="cs"/>
          <w:sz w:val="32"/>
          <w:szCs w:val="32"/>
          <w:cs/>
        </w:rPr>
        <w:t xml:space="preserve"> </w:t>
      </w:r>
      <w:r w:rsidRPr="00554ADC">
        <w:rPr>
          <w:rFonts w:ascii="TH SarabunPSK" w:hAnsi="TH SarabunPSK" w:cs="TH SarabunPSK" w:hint="cs"/>
          <w:sz w:val="32"/>
          <w:szCs w:val="32"/>
          <w:cs/>
        </w:rPr>
        <w:t>ได้รับมอบหมายให้</w:t>
      </w:r>
      <w:r>
        <w:rPr>
          <w:rFonts w:ascii="TH SarabunPSK" w:hAnsi="TH SarabunPSK" w:cs="TH SarabunPSK" w:hint="cs"/>
          <w:sz w:val="32"/>
          <w:szCs w:val="32"/>
          <w:cs/>
        </w:rPr>
        <w:t>ข้าพเจ้า</w:t>
      </w:r>
      <w:r w:rsidR="00AF4201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0206D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</w:t>
      </w:r>
      <w:r w:rsidR="005B0C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E4EE9">
        <w:rPr>
          <w:rFonts w:ascii="TH SarabunPSK" w:hAnsi="TH SarabunPSK" w:cs="TH SarabunPSK" w:hint="cs"/>
          <w:sz w:val="32"/>
          <w:szCs w:val="32"/>
          <w:cs/>
        </w:rPr>
        <w:t>หัวหน้ากลุ่มสาระการเรียนรู้...........................................ติดตามและรายงานการขออนุญาตส่งและใช้หน่วยการเรียนรู้/</w:t>
      </w:r>
      <w:r w:rsidR="005E4EE9" w:rsidRPr="00BB6884">
        <w:rPr>
          <w:rFonts w:ascii="TH SarabunPSK" w:hAnsi="TH SarabunPSK" w:cs="TH SarabunPSK"/>
          <w:sz w:val="32"/>
          <w:szCs w:val="32"/>
          <w:cs/>
        </w:rPr>
        <w:t>แผนการจัดการเรียนรู้</w:t>
      </w:r>
      <w:r w:rsidRPr="00554ADC">
        <w:rPr>
          <w:rFonts w:ascii="TH SarabunPSK" w:hAnsi="TH SarabunPSK" w:cs="TH SarabunPSK" w:hint="cs"/>
          <w:sz w:val="32"/>
          <w:szCs w:val="32"/>
          <w:cs/>
        </w:rPr>
        <w:t xml:space="preserve"> ภาคเรียนที่</w:t>
      </w:r>
      <w:r w:rsidR="000206DE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554ADC">
        <w:rPr>
          <w:rFonts w:ascii="TH SarabunPSK" w:hAnsi="TH SarabunPSK" w:cs="TH SarabunPSK" w:hint="cs"/>
          <w:sz w:val="32"/>
          <w:szCs w:val="32"/>
          <w:cs/>
        </w:rPr>
        <w:t xml:space="preserve"> ปีการศึกษา </w:t>
      </w:r>
      <w:r w:rsidR="000206DE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554A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E4EE9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E31F75">
        <w:rPr>
          <w:rFonts w:ascii="TH SarabunPSK" w:hAnsi="TH SarabunPSK" w:cs="TH SarabunPSK" w:hint="cs"/>
          <w:sz w:val="32"/>
          <w:szCs w:val="32"/>
          <w:cs/>
        </w:rPr>
        <w:t>สมาชิกใน</w:t>
      </w:r>
      <w:r w:rsidR="005E4EE9">
        <w:rPr>
          <w:rFonts w:ascii="TH SarabunPSK" w:hAnsi="TH SarabunPSK" w:cs="TH SarabunPSK" w:hint="cs"/>
          <w:sz w:val="32"/>
          <w:szCs w:val="32"/>
          <w:cs/>
        </w:rPr>
        <w:t>กลุ่มสาระการเรียนรู้...........................................เพื่อ</w:t>
      </w:r>
      <w:r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AF4201">
        <w:rPr>
          <w:rFonts w:ascii="TH SarabunPSK" w:hAnsi="TH SarabunPSK" w:cs="TH SarabunPSK" w:hint="cs"/>
          <w:sz w:val="32"/>
          <w:szCs w:val="32"/>
          <w:cs/>
        </w:rPr>
        <w:t>ดำเนินการจัดทำ</w:t>
      </w:r>
      <w:r w:rsidR="00E31F75">
        <w:rPr>
          <w:rFonts w:ascii="TH SarabunPSK" w:hAnsi="TH SarabunPSK" w:cs="TH SarabunPSK" w:hint="cs"/>
          <w:sz w:val="32"/>
          <w:szCs w:val="32"/>
          <w:cs/>
        </w:rPr>
        <w:t>และส่ง</w:t>
      </w:r>
      <w:r w:rsidR="00AF4201">
        <w:rPr>
          <w:rFonts w:ascii="TH SarabunPSK" w:hAnsi="TH SarabunPSK" w:cs="TH SarabunPSK" w:hint="cs"/>
          <w:sz w:val="32"/>
          <w:szCs w:val="32"/>
          <w:cs/>
        </w:rPr>
        <w:t>หน่วยและ</w:t>
      </w:r>
      <w:r w:rsidR="00BB6884" w:rsidRPr="00BB6884">
        <w:rPr>
          <w:rFonts w:ascii="TH SarabunPSK" w:hAnsi="TH SarabunPSK" w:cs="TH SarabunPSK"/>
          <w:sz w:val="32"/>
          <w:szCs w:val="32"/>
          <w:cs/>
        </w:rPr>
        <w:t>แผนการจัดการเรียนรู้</w:t>
      </w:r>
      <w:r w:rsidR="00BB68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E4EE9">
        <w:rPr>
          <w:rFonts w:ascii="TH SarabunPSK" w:hAnsi="TH SarabunPSK" w:cs="TH SarabunPSK" w:hint="cs"/>
          <w:sz w:val="32"/>
          <w:szCs w:val="32"/>
          <w:cs/>
        </w:rPr>
        <w:t>ตาม</w:t>
      </w:r>
      <w:r w:rsidR="00E31F75">
        <w:rPr>
          <w:rFonts w:ascii="TH SarabunPSK" w:hAnsi="TH SarabunPSK" w:cs="TH SarabunPSK" w:hint="cs"/>
          <w:sz w:val="32"/>
          <w:szCs w:val="32"/>
          <w:cs/>
        </w:rPr>
        <w:t>กำหนดการของ</w:t>
      </w:r>
      <w:r w:rsidR="005E4EE9">
        <w:rPr>
          <w:rFonts w:ascii="TH SarabunPSK" w:hAnsi="TH SarabunPSK" w:cs="TH SarabunPSK" w:hint="cs"/>
          <w:sz w:val="32"/>
          <w:szCs w:val="32"/>
          <w:cs/>
        </w:rPr>
        <w:t>ปฏิทินวิชาการ</w:t>
      </w:r>
      <w:r w:rsidR="00CF2956">
        <w:rPr>
          <w:rFonts w:ascii="TH SarabunPSK" w:hAnsi="TH SarabunPSK" w:cs="TH SarabunPSK" w:hint="cs"/>
          <w:sz w:val="32"/>
          <w:szCs w:val="32"/>
          <w:cs/>
        </w:rPr>
        <w:t>นั้น</w:t>
      </w:r>
    </w:p>
    <w:p w14:paraId="37B480A1" w14:textId="25704934" w:rsidR="00554ADC" w:rsidRPr="00554ADC" w:rsidRDefault="00554ADC" w:rsidP="00554ADC">
      <w:pPr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54ADC">
        <w:rPr>
          <w:rFonts w:ascii="TH SarabunPSK" w:hAnsi="TH SarabunPSK" w:cs="TH SarabunPSK"/>
          <w:sz w:val="32"/>
          <w:szCs w:val="32"/>
          <w:cs/>
        </w:rPr>
        <w:tab/>
      </w:r>
      <w:r w:rsidRPr="00554ADC">
        <w:rPr>
          <w:rFonts w:ascii="TH SarabunPSK" w:hAnsi="TH SarabunPSK" w:cs="TH SarabunPSK" w:hint="cs"/>
          <w:sz w:val="32"/>
          <w:szCs w:val="32"/>
          <w:cs/>
        </w:rPr>
        <w:t xml:space="preserve">บัดนี้ </w:t>
      </w:r>
      <w:r w:rsidR="005E4EE9">
        <w:rPr>
          <w:rFonts w:ascii="TH SarabunPSK" w:hAnsi="TH SarabunPSK" w:cs="TH SarabunPSK" w:hint="cs"/>
          <w:sz w:val="32"/>
          <w:szCs w:val="32"/>
          <w:cs/>
        </w:rPr>
        <w:t>สมาชิกในกลุ่มสาระการเรียนรู้...........................................</w:t>
      </w:r>
      <w:r w:rsidRPr="00554ADC">
        <w:rPr>
          <w:rFonts w:ascii="TH SarabunPSK" w:hAnsi="TH SarabunPSK" w:cs="TH SarabunPSK" w:hint="cs"/>
          <w:sz w:val="32"/>
          <w:szCs w:val="32"/>
          <w:cs/>
        </w:rPr>
        <w:t>ได</w:t>
      </w:r>
      <w:r w:rsidR="00BB6884">
        <w:rPr>
          <w:rFonts w:ascii="TH SarabunPSK" w:hAnsi="TH SarabunPSK" w:cs="TH SarabunPSK" w:hint="cs"/>
          <w:sz w:val="32"/>
          <w:szCs w:val="32"/>
          <w:cs/>
        </w:rPr>
        <w:t>้ดำเนินการจัดทำ</w:t>
      </w:r>
      <w:r w:rsidR="00CF2956">
        <w:rPr>
          <w:rFonts w:ascii="TH SarabunPSK" w:hAnsi="TH SarabunPSK" w:cs="TH SarabunPSK" w:hint="cs"/>
          <w:sz w:val="32"/>
          <w:szCs w:val="32"/>
          <w:cs/>
        </w:rPr>
        <w:t>และส่ง</w:t>
      </w:r>
      <w:r w:rsidR="00BB6884">
        <w:rPr>
          <w:rFonts w:ascii="TH SarabunPSK" w:hAnsi="TH SarabunPSK" w:cs="TH SarabunPSK" w:hint="cs"/>
          <w:sz w:val="32"/>
          <w:szCs w:val="32"/>
          <w:cs/>
        </w:rPr>
        <w:t>หน่วยและ</w:t>
      </w:r>
      <w:r w:rsidR="00BB6884" w:rsidRPr="00BB6884">
        <w:rPr>
          <w:rFonts w:ascii="TH SarabunPSK" w:hAnsi="TH SarabunPSK" w:cs="TH SarabunPSK"/>
          <w:sz w:val="32"/>
          <w:szCs w:val="32"/>
          <w:cs/>
        </w:rPr>
        <w:t>แผนการจัดการเรียนรู้</w:t>
      </w:r>
      <w:r w:rsidRPr="00554ADC">
        <w:rPr>
          <w:rFonts w:ascii="TH SarabunPSK" w:hAnsi="TH SarabunPSK" w:cs="TH SarabunPSK" w:hint="cs"/>
          <w:sz w:val="32"/>
          <w:szCs w:val="32"/>
          <w:cs/>
        </w:rPr>
        <w:t xml:space="preserve">แล้ว </w:t>
      </w:r>
      <w:r w:rsidR="00160037">
        <w:rPr>
          <w:rFonts w:ascii="TH SarabunPSK" w:hAnsi="TH SarabunPSK" w:cs="TH SarabunPSK" w:hint="cs"/>
          <w:sz w:val="32"/>
          <w:szCs w:val="32"/>
          <w:cs/>
        </w:rPr>
        <w:t>จำนวน ....... คน และยังไม่ได้ดำเนินการจัดทำ</w:t>
      </w:r>
      <w:r w:rsidR="00CF2956">
        <w:rPr>
          <w:rFonts w:ascii="TH SarabunPSK" w:hAnsi="TH SarabunPSK" w:cs="TH SarabunPSK" w:hint="cs"/>
          <w:sz w:val="32"/>
          <w:szCs w:val="32"/>
          <w:cs/>
        </w:rPr>
        <w:t>และส่ง</w:t>
      </w:r>
      <w:r w:rsidR="00160037">
        <w:rPr>
          <w:rFonts w:ascii="TH SarabunPSK" w:hAnsi="TH SarabunPSK" w:cs="TH SarabunPSK" w:hint="cs"/>
          <w:sz w:val="32"/>
          <w:szCs w:val="32"/>
          <w:cs/>
        </w:rPr>
        <w:t>หน่วยและ</w:t>
      </w:r>
      <w:r w:rsidR="00160037" w:rsidRPr="00BB6884">
        <w:rPr>
          <w:rFonts w:ascii="TH SarabunPSK" w:hAnsi="TH SarabunPSK" w:cs="TH SarabunPSK"/>
          <w:sz w:val="32"/>
          <w:szCs w:val="32"/>
          <w:cs/>
        </w:rPr>
        <w:t>แผนการจัดการเรียนรู้</w:t>
      </w:r>
      <w:r w:rsidR="00160037">
        <w:rPr>
          <w:rFonts w:ascii="TH SarabunPSK" w:hAnsi="TH SarabunPSK" w:cs="TH SarabunPSK" w:hint="cs"/>
          <w:sz w:val="32"/>
          <w:szCs w:val="32"/>
          <w:cs/>
        </w:rPr>
        <w:t xml:space="preserve"> จำนวน ....... คน  รายละเอียดตาม</w:t>
      </w:r>
      <w:r w:rsidRPr="00554ADC">
        <w:rPr>
          <w:rFonts w:ascii="TH SarabunPSK" w:hAnsi="TH SarabunPSK" w:cs="TH SarabunPSK" w:hint="cs"/>
          <w:sz w:val="32"/>
          <w:szCs w:val="32"/>
          <w:cs/>
        </w:rPr>
        <w:t>เอกสาร</w:t>
      </w:r>
      <w:r w:rsidR="00F4082D">
        <w:rPr>
          <w:rFonts w:ascii="TH SarabunPSK" w:hAnsi="TH SarabunPSK" w:cs="TH SarabunPSK" w:hint="cs"/>
          <w:sz w:val="32"/>
          <w:szCs w:val="32"/>
          <w:cs/>
        </w:rPr>
        <w:t>แนบ</w:t>
      </w:r>
    </w:p>
    <w:p w14:paraId="22B77D40" w14:textId="77777777" w:rsidR="00554ADC" w:rsidRPr="00B81E0F" w:rsidRDefault="00554ADC" w:rsidP="00554ADC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744CD524" w14:textId="7A298215" w:rsidR="00554ADC" w:rsidRPr="00B81E0F" w:rsidRDefault="00554ADC" w:rsidP="002416FF">
      <w:pPr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  <w:r w:rsidRPr="00B81E0F">
        <w:rPr>
          <w:rFonts w:ascii="TH SarabunPSK" w:hAnsi="TH SarabunPSK" w:cs="TH SarabunPSK"/>
          <w:sz w:val="32"/>
          <w:szCs w:val="32"/>
          <w:cs/>
        </w:rPr>
        <w:tab/>
      </w:r>
      <w:r w:rsidRPr="00B81E0F">
        <w:rPr>
          <w:rFonts w:ascii="TH SarabunPSK" w:eastAsia="Angsana New" w:hAnsi="TH SarabunPSK" w:cs="TH SarabunPSK" w:hint="cs"/>
          <w:sz w:val="32"/>
          <w:szCs w:val="32"/>
          <w:cs/>
        </w:rPr>
        <w:t>จึงเรียนมาเพื่อโปรด</w:t>
      </w:r>
      <w:r w:rsidR="006C404F">
        <w:rPr>
          <w:rFonts w:ascii="TH SarabunPSK" w:eastAsia="Angsana New" w:hAnsi="TH SarabunPSK" w:cs="TH SarabunPSK" w:hint="cs"/>
          <w:sz w:val="32"/>
          <w:szCs w:val="32"/>
          <w:cs/>
        </w:rPr>
        <w:t xml:space="preserve">ทราบ </w:t>
      </w:r>
    </w:p>
    <w:p w14:paraId="4299BE90" w14:textId="77777777" w:rsidR="00E93DFA" w:rsidRPr="00B2719D" w:rsidRDefault="00E93DFA" w:rsidP="00554ADC">
      <w:pPr>
        <w:pStyle w:val="a3"/>
        <w:rPr>
          <w:rFonts w:ascii="TH SarabunPSK" w:hAnsi="TH SarabunPSK" w:cs="TH SarabunPSK"/>
          <w:color w:val="000000" w:themeColor="text1"/>
          <w:sz w:val="18"/>
          <w:szCs w:val="18"/>
        </w:rPr>
      </w:pPr>
    </w:p>
    <w:p w14:paraId="1F307727" w14:textId="69DF042C" w:rsidR="008318CC" w:rsidRPr="004B3561" w:rsidRDefault="008318CC" w:rsidP="008318CC">
      <w:pPr>
        <w:ind w:left="3420" w:firstLine="90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E31F75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B3561"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</w:t>
      </w:r>
      <w:r w:rsidR="00A610AA">
        <w:rPr>
          <w:rFonts w:ascii="TH SarabunPSK" w:hAnsi="TH SarabunPSK" w:cs="TH SarabunPSK" w:hint="cs"/>
          <w:sz w:val="32"/>
          <w:szCs w:val="32"/>
          <w:cs/>
        </w:rPr>
        <w:t>....</w:t>
      </w:r>
      <w:r w:rsidRPr="004B3561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E31F75" w:rsidRPr="00E31F75">
        <w:rPr>
          <w:rFonts w:ascii="TH SarabunPSK" w:hAnsi="TH SarabunPSK" w:cs="TH SarabunPSK" w:hint="cs"/>
          <w:sz w:val="28"/>
          <w:cs/>
        </w:rPr>
        <w:t xml:space="preserve">หัวหน้ากลุ่มสาระฯ                    </w:t>
      </w:r>
    </w:p>
    <w:p w14:paraId="2157C8AB" w14:textId="1E36C768" w:rsidR="008318CC" w:rsidRDefault="008318CC" w:rsidP="008318CC">
      <w:pPr>
        <w:ind w:left="-900" w:firstLine="4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</w:t>
      </w:r>
      <w:r w:rsidR="00A610AA">
        <w:rPr>
          <w:rFonts w:ascii="TH SarabunPSK" w:hAnsi="TH SarabunPSK" w:cs="TH SarabunPSK"/>
          <w:sz w:val="32"/>
          <w:szCs w:val="32"/>
          <w:cs/>
        </w:rPr>
        <w:tab/>
      </w:r>
      <w:r w:rsidR="00A610AA">
        <w:rPr>
          <w:rFonts w:ascii="TH SarabunPSK" w:hAnsi="TH SarabunPSK" w:cs="TH SarabunPSK"/>
          <w:sz w:val="32"/>
          <w:szCs w:val="32"/>
          <w:cs/>
        </w:rPr>
        <w:tab/>
      </w:r>
      <w:r w:rsidR="00A610AA">
        <w:rPr>
          <w:rFonts w:ascii="TH SarabunPSK" w:hAnsi="TH SarabunPSK" w:cs="TH SarabunPSK"/>
          <w:sz w:val="32"/>
          <w:szCs w:val="32"/>
          <w:cs/>
        </w:rPr>
        <w:tab/>
      </w:r>
      <w:r w:rsidR="00A610AA">
        <w:rPr>
          <w:rFonts w:ascii="TH SarabunPSK" w:hAnsi="TH SarabunPSK" w:cs="TH SarabunPSK"/>
          <w:sz w:val="32"/>
          <w:szCs w:val="32"/>
          <w:cs/>
        </w:rPr>
        <w:tab/>
        <w:t xml:space="preserve">          </w:t>
      </w:r>
      <w:r w:rsidRPr="004B3561">
        <w:rPr>
          <w:rFonts w:ascii="TH SarabunPSK" w:hAnsi="TH SarabunPSK" w:cs="TH SarabunPSK" w:hint="cs"/>
          <w:sz w:val="32"/>
          <w:szCs w:val="32"/>
          <w:cs/>
        </w:rPr>
        <w:t>(</w:t>
      </w:r>
      <w:r w:rsidR="000206DE"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  <w:r w:rsidRPr="004B3561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3FBA161F" w14:textId="77777777" w:rsidR="008318CC" w:rsidRPr="00B2719D" w:rsidRDefault="008318CC" w:rsidP="008318CC">
      <w:pPr>
        <w:ind w:left="-900" w:firstLine="49"/>
        <w:rPr>
          <w:rFonts w:ascii="TH SarabunPSK" w:hAnsi="TH SarabunPSK" w:cs="TH SarabunPSK"/>
          <w:sz w:val="18"/>
          <w:szCs w:val="18"/>
        </w:rPr>
      </w:pPr>
    </w:p>
    <w:p w14:paraId="60EF8079" w14:textId="40C40AB7" w:rsidR="008318CC" w:rsidRDefault="008318CC" w:rsidP="008318CC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="00E31F75">
        <w:rPr>
          <w:rFonts w:ascii="TH SarabunPSK" w:hAnsi="TH SarabunPSK" w:cs="TH SarabunPSK"/>
          <w:sz w:val="30"/>
          <w:szCs w:val="30"/>
          <w:cs/>
        </w:rPr>
        <w:tab/>
      </w:r>
      <w:r w:rsidR="00E31F75">
        <w:rPr>
          <w:rFonts w:ascii="TH SarabunPSK" w:hAnsi="TH SarabunPSK" w:cs="TH SarabunPSK"/>
          <w:sz w:val="30"/>
          <w:szCs w:val="30"/>
          <w:cs/>
        </w:rPr>
        <w:tab/>
      </w:r>
      <w:r w:rsidR="00E31F75">
        <w:rPr>
          <w:rFonts w:ascii="TH SarabunPSK" w:hAnsi="TH SarabunPSK" w:cs="TH SarabunPSK"/>
          <w:sz w:val="30"/>
          <w:szCs w:val="30"/>
          <w:cs/>
        </w:rPr>
        <w:tab/>
      </w:r>
      <w:r w:rsidR="00E31F75">
        <w:rPr>
          <w:rFonts w:ascii="TH SarabunPSK" w:hAnsi="TH SarabunPSK" w:cs="TH SarabunPSK"/>
          <w:sz w:val="30"/>
          <w:szCs w:val="30"/>
          <w:cs/>
        </w:rPr>
        <w:tab/>
      </w:r>
      <w:r w:rsidR="00E31F75"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</w:t>
      </w:r>
    </w:p>
    <w:p w14:paraId="5F207A4C" w14:textId="53E866D3" w:rsidR="008318CC" w:rsidRDefault="008318CC" w:rsidP="008318CC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  <w:cs/>
        </w:rPr>
        <w:t xml:space="preserve">   </w:t>
      </w:r>
      <w:r w:rsidR="00E31F75">
        <w:rPr>
          <w:rFonts w:ascii="TH SarabunPSK" w:hAnsi="TH SarabunPSK" w:cs="TH SarabunPSK"/>
          <w:sz w:val="30"/>
          <w:szCs w:val="30"/>
          <w:cs/>
        </w:rPr>
        <w:tab/>
      </w:r>
      <w:r w:rsidR="00E31F75">
        <w:rPr>
          <w:rFonts w:ascii="TH SarabunPSK" w:hAnsi="TH SarabunPSK" w:cs="TH SarabunPSK"/>
          <w:sz w:val="30"/>
          <w:szCs w:val="30"/>
          <w:cs/>
        </w:rPr>
        <w:tab/>
      </w:r>
      <w:r w:rsidR="00E31F75">
        <w:rPr>
          <w:rFonts w:ascii="TH SarabunPSK" w:hAnsi="TH SarabunPSK" w:cs="TH SarabunPSK"/>
          <w:sz w:val="30"/>
          <w:szCs w:val="30"/>
          <w:cs/>
        </w:rPr>
        <w:tab/>
      </w:r>
      <w:r w:rsidR="00E31F75">
        <w:rPr>
          <w:rFonts w:ascii="TH SarabunPSK" w:hAnsi="TH SarabunPSK" w:cs="TH SarabunPSK"/>
          <w:sz w:val="30"/>
          <w:szCs w:val="30"/>
          <w:cs/>
        </w:rPr>
        <w:tab/>
      </w:r>
      <w:r w:rsidR="00E31F75"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</w:t>
      </w:r>
    </w:p>
    <w:p w14:paraId="7C00955D" w14:textId="77777777" w:rsidR="008318CC" w:rsidRPr="00331940" w:rsidRDefault="00143F56" w:rsidP="008318C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C83205" wp14:editId="14654F06">
                <wp:simplePos x="0" y="0"/>
                <wp:positionH relativeFrom="page">
                  <wp:posOffset>5844540</wp:posOffset>
                </wp:positionH>
                <wp:positionV relativeFrom="paragraph">
                  <wp:posOffset>233045</wp:posOffset>
                </wp:positionV>
                <wp:extent cx="1889760" cy="281940"/>
                <wp:effectExtent l="0" t="0" r="0" b="381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9760" cy="281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61B667" w14:textId="64667DB5" w:rsidR="00143F56" w:rsidRPr="002D0FF5" w:rsidRDefault="00143F56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2D0FF5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รองผู้อำนวยการกลุ่มบริหารวิชาการ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C83205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460.2pt;margin-top:18.35pt;width:148.8pt;height:22.2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" filled="f" stroked="f" strokeweight=".5pt">
                <v:textbox>
                  <w:txbxContent>
                    <w:p w14:paraId="2061B667" w14:textId="64667DB5" w:rsidR="00143F56" w:rsidRPr="002D0FF5" w:rsidRDefault="00143F56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2D0FF5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รองผู้อำนวยการกลุ่มบริหารวิชาการ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D6F163C" w14:textId="74621DD3" w:rsidR="008318CC" w:rsidRDefault="008318CC" w:rsidP="008318CC">
      <w:pPr>
        <w:ind w:left="-900" w:right="-551" w:firstLine="474"/>
        <w:rPr>
          <w:rFonts w:ascii="TH SarabunPSK" w:hAnsi="TH SarabunPSK" w:cs="TH SarabunPSK"/>
          <w:szCs w:val="24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E31F75">
        <w:rPr>
          <w:rFonts w:ascii="TH SarabunPSK" w:hAnsi="TH SarabunPSK" w:cs="TH SarabunPSK"/>
          <w:sz w:val="32"/>
          <w:szCs w:val="32"/>
          <w:cs/>
        </w:rPr>
        <w:tab/>
      </w:r>
      <w:r w:rsidR="00E31F75">
        <w:rPr>
          <w:rFonts w:ascii="TH SarabunPSK" w:hAnsi="TH SarabunPSK" w:cs="TH SarabunPSK"/>
          <w:sz w:val="32"/>
          <w:szCs w:val="32"/>
          <w:cs/>
        </w:rPr>
        <w:tab/>
      </w:r>
      <w:r w:rsidR="00E31F75">
        <w:rPr>
          <w:rFonts w:ascii="TH SarabunPSK" w:hAnsi="TH SarabunPSK" w:cs="TH SarabunPSK"/>
          <w:sz w:val="32"/>
          <w:szCs w:val="32"/>
          <w:cs/>
        </w:rPr>
        <w:tab/>
      </w:r>
      <w:r w:rsidR="00E31F75">
        <w:rPr>
          <w:rFonts w:ascii="TH SarabunPSK" w:hAnsi="TH SarabunPSK" w:cs="TH SarabunPSK"/>
          <w:sz w:val="32"/>
          <w:szCs w:val="32"/>
          <w:cs/>
        </w:rPr>
        <w:tab/>
      </w:r>
      <w:r w:rsidR="00E31F75">
        <w:rPr>
          <w:rFonts w:ascii="TH SarabunPSK" w:hAnsi="TH SarabunPSK" w:cs="TH SarabunPSK"/>
          <w:sz w:val="32"/>
          <w:szCs w:val="32"/>
          <w:cs/>
        </w:rPr>
        <w:tab/>
      </w:r>
      <w:r w:rsidR="00E31F75">
        <w:rPr>
          <w:rFonts w:ascii="TH SarabunPSK" w:hAnsi="TH SarabunPSK" w:cs="TH SarabunPSK"/>
          <w:sz w:val="32"/>
          <w:szCs w:val="32"/>
          <w:cs/>
        </w:rPr>
        <w:tab/>
      </w:r>
      <w:r w:rsidR="00E31F75">
        <w:rPr>
          <w:rFonts w:ascii="TH SarabunPSK" w:hAnsi="TH SarabunPSK" w:cs="TH SarabunPSK"/>
          <w:sz w:val="32"/>
          <w:szCs w:val="32"/>
          <w:cs/>
        </w:rPr>
        <w:tab/>
      </w:r>
      <w:r w:rsidR="00E31F75">
        <w:rPr>
          <w:rFonts w:ascii="TH SarabunPSK" w:hAnsi="TH SarabunPSK" w:cs="TH SarabunPSK"/>
          <w:sz w:val="32"/>
          <w:szCs w:val="32"/>
          <w:cs/>
        </w:rPr>
        <w:tab/>
      </w:r>
      <w:r w:rsidR="00E31F75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C1A54">
        <w:rPr>
          <w:rFonts w:ascii="TH SarabunPSK" w:hAnsi="TH SarabunPSK" w:cs="TH SarabunPSK" w:hint="cs"/>
          <w:sz w:val="32"/>
          <w:szCs w:val="32"/>
          <w:cs/>
        </w:rPr>
        <w:t>ลงชื่อ..................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AC1A54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AC1A54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AC1A54">
        <w:rPr>
          <w:rFonts w:ascii="TH SarabunPSK" w:hAnsi="TH SarabunPSK" w:cs="TH SarabunPSK" w:hint="cs"/>
          <w:sz w:val="32"/>
          <w:szCs w:val="32"/>
          <w:cs/>
        </w:rPr>
        <w:t>........</w:t>
      </w:r>
    </w:p>
    <w:p w14:paraId="69B4C29A" w14:textId="5A1FAB21" w:rsidR="008318CC" w:rsidRDefault="008318CC" w:rsidP="008318CC">
      <w:pPr>
        <w:ind w:left="-900" w:right="-551" w:firstLine="47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            </w:t>
      </w:r>
      <w:r w:rsidR="003B5D00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E31F75">
        <w:rPr>
          <w:rFonts w:ascii="TH SarabunPSK" w:hAnsi="TH SarabunPSK" w:cs="TH SarabunPSK"/>
          <w:sz w:val="32"/>
          <w:szCs w:val="32"/>
          <w:cs/>
        </w:rPr>
        <w:tab/>
      </w:r>
      <w:r w:rsidR="00E31F75">
        <w:rPr>
          <w:rFonts w:ascii="TH SarabunPSK" w:hAnsi="TH SarabunPSK" w:cs="TH SarabunPSK"/>
          <w:sz w:val="32"/>
          <w:szCs w:val="32"/>
          <w:cs/>
        </w:rPr>
        <w:tab/>
      </w:r>
      <w:r w:rsidR="00E31F75">
        <w:rPr>
          <w:rFonts w:ascii="TH SarabunPSK" w:hAnsi="TH SarabunPSK" w:cs="TH SarabunPSK"/>
          <w:sz w:val="32"/>
          <w:szCs w:val="32"/>
          <w:cs/>
        </w:rPr>
        <w:tab/>
      </w:r>
      <w:r w:rsidR="00E31F75">
        <w:rPr>
          <w:rFonts w:ascii="TH SarabunPSK" w:hAnsi="TH SarabunPSK" w:cs="TH SarabunPSK"/>
          <w:sz w:val="32"/>
          <w:szCs w:val="32"/>
          <w:cs/>
        </w:rPr>
        <w:tab/>
      </w:r>
      <w:r w:rsidR="00E31F75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/>
          <w:sz w:val="32"/>
          <w:szCs w:val="32"/>
          <w:cs/>
        </w:rPr>
        <w:t>(</w:t>
      </w:r>
      <w:r w:rsidR="00C86446" w:rsidRPr="00CF7E33">
        <w:rPr>
          <w:rStyle w:val="a4"/>
          <w:rFonts w:ascii="TH SarabunPSK" w:hAnsi="TH SarabunPSK" w:cs="TH SarabunPSK"/>
          <w:b w:val="0"/>
          <w:bCs w:val="0"/>
          <w:color w:val="000000"/>
          <w:sz w:val="32"/>
          <w:szCs w:val="32"/>
          <w:shd w:val="clear" w:color="auto" w:fill="FFFFFF"/>
          <w:cs/>
        </w:rPr>
        <w:t>นางสาว</w:t>
      </w:r>
      <w:r w:rsidR="008D46E6">
        <w:rPr>
          <w:rStyle w:val="a4"/>
          <w:rFonts w:ascii="TH SarabunPSK" w:hAnsi="TH SarabunPSK" w:cs="TH SarabunPSK" w:hint="cs"/>
          <w:b w:val="0"/>
          <w:bCs w:val="0"/>
          <w:color w:val="000000"/>
          <w:sz w:val="32"/>
          <w:szCs w:val="32"/>
          <w:shd w:val="clear" w:color="auto" w:fill="FFFFFF"/>
          <w:cs/>
        </w:rPr>
        <w:t>เรณุกา  มีสุข</w:t>
      </w:r>
      <w:r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Cs w:val="24"/>
          <w:cs/>
        </w:rPr>
        <w:t xml:space="preserve">  </w:t>
      </w:r>
    </w:p>
    <w:p w14:paraId="569A80BC" w14:textId="77777777" w:rsidR="008318CC" w:rsidRPr="00E31F75" w:rsidRDefault="008318CC" w:rsidP="00B2719D">
      <w:pPr>
        <w:ind w:left="-900" w:firstLine="720"/>
        <w:rPr>
          <w:rFonts w:ascii="TH SarabunPSK" w:hAnsi="TH SarabunPSK" w:cs="TH SarabunPSK"/>
          <w:sz w:val="22"/>
          <w:szCs w:val="2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</w:p>
    <w:p w14:paraId="004990A1" w14:textId="77777777" w:rsidR="00B2719D" w:rsidRPr="00B2719D" w:rsidRDefault="00B2719D" w:rsidP="00E31F75">
      <w:pPr>
        <w:pStyle w:val="a3"/>
        <w:jc w:val="both"/>
        <w:rPr>
          <w:rFonts w:ascii="TH SarabunPSK" w:hAnsi="TH SarabunPSK" w:cs="TH SarabunPSK"/>
          <w:sz w:val="32"/>
          <w:szCs w:val="32"/>
          <w:cs/>
        </w:rPr>
      </w:pPr>
      <w:r w:rsidRPr="00B2719D">
        <w:rPr>
          <w:rFonts w:ascii="TH SarabunPSK" w:hAnsi="TH SarabunPSK" w:cs="TH SarabunPSK"/>
          <w:sz w:val="32"/>
          <w:szCs w:val="32"/>
          <w:cs/>
        </w:rPr>
        <w:t>เรียนเสนอผู้อำนวยการ</w:t>
      </w:r>
    </w:p>
    <w:p w14:paraId="7B74D950" w14:textId="0BF39B20" w:rsidR="008318CC" w:rsidRPr="00DA7592" w:rsidRDefault="00E31F75" w:rsidP="00B2719D">
      <w:pPr>
        <w:tabs>
          <w:tab w:val="left" w:pos="3382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.</w:t>
      </w:r>
    </w:p>
    <w:p w14:paraId="4CC1CE38" w14:textId="77777777" w:rsidR="008318CC" w:rsidRDefault="008318CC" w:rsidP="00B2719D">
      <w:pPr>
        <w:tabs>
          <w:tab w:val="left" w:pos="3382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</w:t>
      </w:r>
    </w:p>
    <w:p w14:paraId="681F68AB" w14:textId="77777777" w:rsidR="00162761" w:rsidRPr="00DD5F5E" w:rsidRDefault="00162761" w:rsidP="00162761">
      <w:pPr>
        <w:tabs>
          <w:tab w:val="left" w:pos="900"/>
        </w:tabs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D5F5E">
        <w:rPr>
          <w:rFonts w:ascii="TH SarabunPSK" w:hAnsi="TH SarabunPSK" w:cs="TH SarabunPSK"/>
          <w:sz w:val="32"/>
          <w:szCs w:val="32"/>
          <w:cs/>
        </w:rPr>
        <w:t>(</w:t>
      </w:r>
      <w:r w:rsidRPr="00CF7E33">
        <w:rPr>
          <w:rStyle w:val="a4"/>
          <w:rFonts w:ascii="TH SarabunPSK" w:hAnsi="TH SarabunPSK" w:cs="TH SarabunPSK"/>
          <w:b w:val="0"/>
          <w:bCs w:val="0"/>
          <w:color w:val="000000"/>
          <w:sz w:val="32"/>
          <w:szCs w:val="32"/>
          <w:shd w:val="clear" w:color="auto" w:fill="FFFFFF"/>
          <w:cs/>
        </w:rPr>
        <w:t>นาย</w:t>
      </w:r>
      <w:r>
        <w:rPr>
          <w:rStyle w:val="a4"/>
          <w:rFonts w:ascii="TH SarabunPSK" w:hAnsi="TH SarabunPSK" w:cs="TH SarabunPSK" w:hint="cs"/>
          <w:b w:val="0"/>
          <w:bCs w:val="0"/>
          <w:color w:val="000000"/>
          <w:sz w:val="32"/>
          <w:szCs w:val="32"/>
          <w:shd w:val="clear" w:color="auto" w:fill="FFFFFF"/>
          <w:cs/>
        </w:rPr>
        <w:t>วัชรพงษ์  แพร่หลาย</w:t>
      </w:r>
      <w:r w:rsidRPr="00CF7E33">
        <w:rPr>
          <w:rFonts w:ascii="TH SarabunPSK" w:hAnsi="TH SarabunPSK" w:cs="TH SarabunPSK"/>
          <w:sz w:val="32"/>
          <w:szCs w:val="32"/>
          <w:cs/>
        </w:rPr>
        <w:t>)</w:t>
      </w:r>
    </w:p>
    <w:p w14:paraId="2423620B" w14:textId="77777777" w:rsidR="008318CC" w:rsidRPr="00485F24" w:rsidRDefault="008318CC" w:rsidP="00B2719D">
      <w:pPr>
        <w:tabs>
          <w:tab w:val="left" w:pos="3382"/>
        </w:tabs>
        <w:jc w:val="center"/>
        <w:rPr>
          <w:rFonts w:ascii="TH SarabunPSK" w:hAnsi="TH SarabunPSK" w:cs="TH SarabunPSK"/>
          <w:sz w:val="6"/>
          <w:szCs w:val="6"/>
        </w:rPr>
      </w:pPr>
    </w:p>
    <w:p w14:paraId="7C74F5DE" w14:textId="32CC3178" w:rsidR="00E93DFA" w:rsidRDefault="008318CC" w:rsidP="00B2719D">
      <w:pPr>
        <w:tabs>
          <w:tab w:val="left" w:pos="3382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ผู้อำนวยการโรงเรียนสีกัน</w:t>
      </w:r>
      <w:r w:rsidR="0016276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(วัฒนานันท์อุปถัมภ์)</w:t>
      </w:r>
    </w:p>
    <w:p w14:paraId="43AD0101" w14:textId="77777777" w:rsidR="00F4082D" w:rsidRDefault="00F4082D" w:rsidP="00B2719D">
      <w:pPr>
        <w:tabs>
          <w:tab w:val="left" w:pos="3382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764F7D5B" w14:textId="77777777" w:rsidR="00F4082D" w:rsidRDefault="00F4082D" w:rsidP="00B2719D">
      <w:pPr>
        <w:tabs>
          <w:tab w:val="left" w:pos="3382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3D3E0862" w14:textId="77777777" w:rsidR="00F4082D" w:rsidRDefault="00F4082D" w:rsidP="00B2719D">
      <w:pPr>
        <w:tabs>
          <w:tab w:val="left" w:pos="3382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625EC140" w14:textId="77777777" w:rsidR="00F4082D" w:rsidRDefault="00F4082D" w:rsidP="00B2719D">
      <w:pPr>
        <w:tabs>
          <w:tab w:val="left" w:pos="3382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78136C30" w14:textId="77777777" w:rsidR="00F4082D" w:rsidRDefault="00F4082D" w:rsidP="00B2719D">
      <w:pPr>
        <w:tabs>
          <w:tab w:val="left" w:pos="3382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1FD47FBF" w14:textId="6330822A" w:rsidR="00F4082D" w:rsidRPr="00F4082D" w:rsidRDefault="007F3B18" w:rsidP="00B2719D">
      <w:pPr>
        <w:tabs>
          <w:tab w:val="left" w:pos="3382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สรุปผลการติดตาม </w:t>
      </w:r>
      <w:r w:rsidR="00F4082D" w:rsidRPr="00F4082D">
        <w:rPr>
          <w:rFonts w:ascii="TH SarabunPSK" w:hAnsi="TH SarabunPSK" w:cs="TH SarabunPSK" w:hint="cs"/>
          <w:b/>
          <w:bCs/>
          <w:sz w:val="32"/>
          <w:szCs w:val="32"/>
          <w:cs/>
        </w:rPr>
        <w:t>การจัดทำและส่งหน่วยและ</w:t>
      </w:r>
      <w:r w:rsidR="00F4082D" w:rsidRPr="00F4082D">
        <w:rPr>
          <w:rFonts w:ascii="TH SarabunPSK" w:hAnsi="TH SarabunPSK" w:cs="TH SarabunPSK"/>
          <w:b/>
          <w:bCs/>
          <w:sz w:val="32"/>
          <w:szCs w:val="32"/>
          <w:cs/>
        </w:rPr>
        <w:t>แผนการจัดการเรียนรู้</w:t>
      </w:r>
    </w:p>
    <w:p w14:paraId="2A99CC43" w14:textId="42E27BB7" w:rsidR="00F4082D" w:rsidRDefault="00F4082D" w:rsidP="00B2719D">
      <w:pPr>
        <w:tabs>
          <w:tab w:val="left" w:pos="3382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4082D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กลุ่มสาระการเรียนรู้..................................................</w:t>
      </w:r>
    </w:p>
    <w:p w14:paraId="2A5E1FF3" w14:textId="14434460" w:rsidR="005F391D" w:rsidRDefault="005F391D" w:rsidP="00B2719D">
      <w:pPr>
        <w:tabs>
          <w:tab w:val="left" w:pos="3382"/>
        </w:tabs>
        <w:jc w:val="center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กำหนดส่ง</w:t>
      </w:r>
      <w:r w:rsidR="006C2B16">
        <w:rPr>
          <w:rFonts w:ascii="TH SarabunPSK" w:hAnsi="TH SarabunPSK" w:cs="TH SarabunPSK" w:hint="cs"/>
          <w:b/>
          <w:bCs/>
          <w:sz w:val="32"/>
          <w:szCs w:val="32"/>
          <w:cs/>
        </w:rPr>
        <w:t>ภายในวันที่</w:t>
      </w:r>
      <w:r w:rsidR="0065094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62761">
        <w:rPr>
          <w:rFonts w:ascii="TH SarabunPSK" w:hAnsi="TH SarabunPSK" w:cs="TH SarabunPSK"/>
          <w:b/>
          <w:bCs/>
          <w:sz w:val="32"/>
          <w:szCs w:val="32"/>
        </w:rPr>
        <w:t>29</w:t>
      </w:r>
      <w:r w:rsidR="0065094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5094A">
        <w:rPr>
          <w:rFonts w:ascii="TH SarabunPSK" w:hAnsi="TH SarabunPSK" w:cs="TH SarabunPSK" w:hint="cs"/>
          <w:b/>
          <w:bCs/>
          <w:sz w:val="32"/>
          <w:szCs w:val="32"/>
          <w:cs/>
        </w:rPr>
        <w:t>พฤศจิกายน พ.ศ.256</w:t>
      </w:r>
      <w:r w:rsidR="00162761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</w:p>
    <w:tbl>
      <w:tblPr>
        <w:tblStyle w:val="a5"/>
        <w:tblW w:w="10165" w:type="dxa"/>
        <w:tblLook w:val="04A0" w:firstRow="1" w:lastRow="0" w:firstColumn="1" w:lastColumn="0" w:noHBand="0" w:noVBand="1"/>
      </w:tblPr>
      <w:tblGrid>
        <w:gridCol w:w="4405"/>
        <w:gridCol w:w="992"/>
        <w:gridCol w:w="993"/>
        <w:gridCol w:w="3775"/>
      </w:tblGrid>
      <w:tr w:rsidR="00F4082D" w14:paraId="6733E4D6" w14:textId="77777777" w:rsidTr="005F391D">
        <w:tc>
          <w:tcPr>
            <w:tcW w:w="4405" w:type="dxa"/>
            <w:vMerge w:val="restart"/>
            <w:vAlign w:val="center"/>
          </w:tcPr>
          <w:p w14:paraId="0B175564" w14:textId="013710F1" w:rsidR="00F4082D" w:rsidRPr="00F4082D" w:rsidRDefault="00F4082D" w:rsidP="00B2719D">
            <w:pPr>
              <w:tabs>
                <w:tab w:val="left" w:pos="338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08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รายชื่อสมาชิก</w:t>
            </w:r>
          </w:p>
        </w:tc>
        <w:tc>
          <w:tcPr>
            <w:tcW w:w="1985" w:type="dxa"/>
            <w:gridSpan w:val="2"/>
            <w:vAlign w:val="center"/>
          </w:tcPr>
          <w:p w14:paraId="67E87BCB" w14:textId="0E3D1C02" w:rsidR="00F4082D" w:rsidRPr="00F4082D" w:rsidRDefault="006861A4" w:rsidP="00B2719D">
            <w:pPr>
              <w:tabs>
                <w:tab w:val="left" w:pos="338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</w:t>
            </w:r>
            <w:r w:rsidR="00F4082D" w:rsidRPr="00F408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การติดตาม</w:t>
            </w:r>
          </w:p>
        </w:tc>
        <w:tc>
          <w:tcPr>
            <w:tcW w:w="3775" w:type="dxa"/>
            <w:vMerge w:val="restart"/>
            <w:vAlign w:val="center"/>
          </w:tcPr>
          <w:p w14:paraId="5CE20DAF" w14:textId="6542C97C" w:rsidR="00F4082D" w:rsidRPr="00F4082D" w:rsidRDefault="005F391D" w:rsidP="00B2719D">
            <w:pPr>
              <w:tabs>
                <w:tab w:val="left" w:pos="338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45131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วัน</w:t>
            </w:r>
            <w:r w:rsidR="00645131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/เดือน/ปี </w:t>
            </w:r>
            <w:r w:rsidRPr="00645131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ที่ส่ง</w:t>
            </w:r>
          </w:p>
        </w:tc>
      </w:tr>
      <w:tr w:rsidR="00F4082D" w14:paraId="7EB33EB5" w14:textId="77777777" w:rsidTr="005F391D">
        <w:tc>
          <w:tcPr>
            <w:tcW w:w="4405" w:type="dxa"/>
            <w:vMerge/>
          </w:tcPr>
          <w:p w14:paraId="4CDEE605" w14:textId="77777777" w:rsidR="00F4082D" w:rsidRDefault="00F4082D" w:rsidP="00F4082D">
            <w:pPr>
              <w:tabs>
                <w:tab w:val="left" w:pos="338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1E2B2675" w14:textId="31FEBAB9" w:rsidR="00F4082D" w:rsidRDefault="00F4082D" w:rsidP="00F4082D">
            <w:pPr>
              <w:tabs>
                <w:tab w:val="left" w:pos="338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</w:t>
            </w:r>
          </w:p>
        </w:tc>
        <w:tc>
          <w:tcPr>
            <w:tcW w:w="993" w:type="dxa"/>
          </w:tcPr>
          <w:p w14:paraId="786F2BC5" w14:textId="144E147D" w:rsidR="00F4082D" w:rsidRDefault="00F4082D" w:rsidP="00F4082D">
            <w:pPr>
              <w:tabs>
                <w:tab w:val="left" w:pos="338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ไม่ส่ง</w:t>
            </w:r>
          </w:p>
        </w:tc>
        <w:tc>
          <w:tcPr>
            <w:tcW w:w="3775" w:type="dxa"/>
            <w:vMerge/>
          </w:tcPr>
          <w:p w14:paraId="5BEF1987" w14:textId="77777777" w:rsidR="00F4082D" w:rsidRDefault="00F4082D" w:rsidP="00F4082D">
            <w:pPr>
              <w:tabs>
                <w:tab w:val="left" w:pos="338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4082D" w14:paraId="34A466D6" w14:textId="77777777" w:rsidTr="005F391D">
        <w:tc>
          <w:tcPr>
            <w:tcW w:w="4405" w:type="dxa"/>
          </w:tcPr>
          <w:p w14:paraId="3D79B0D2" w14:textId="77777777" w:rsidR="00F4082D" w:rsidRDefault="00F4082D" w:rsidP="00F4082D">
            <w:pPr>
              <w:tabs>
                <w:tab w:val="left" w:pos="338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008146ED" w14:textId="77777777" w:rsidR="00F4082D" w:rsidRDefault="00F4082D" w:rsidP="00F4082D">
            <w:pPr>
              <w:tabs>
                <w:tab w:val="left" w:pos="338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7A8AB561" w14:textId="77777777" w:rsidR="00F4082D" w:rsidRDefault="00F4082D" w:rsidP="00F4082D">
            <w:pPr>
              <w:tabs>
                <w:tab w:val="left" w:pos="338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75" w:type="dxa"/>
          </w:tcPr>
          <w:p w14:paraId="365D4ECA" w14:textId="77777777" w:rsidR="00F4082D" w:rsidRDefault="00F4082D" w:rsidP="00F4082D">
            <w:pPr>
              <w:tabs>
                <w:tab w:val="left" w:pos="338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4082D" w14:paraId="38BE28BD" w14:textId="77777777" w:rsidTr="005F391D">
        <w:tc>
          <w:tcPr>
            <w:tcW w:w="4405" w:type="dxa"/>
          </w:tcPr>
          <w:p w14:paraId="2209F636" w14:textId="77777777" w:rsidR="00F4082D" w:rsidRDefault="00F4082D" w:rsidP="00F4082D">
            <w:pPr>
              <w:tabs>
                <w:tab w:val="left" w:pos="338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7337409E" w14:textId="77777777" w:rsidR="00F4082D" w:rsidRDefault="00F4082D" w:rsidP="00F4082D">
            <w:pPr>
              <w:tabs>
                <w:tab w:val="left" w:pos="338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29B6E6C9" w14:textId="77777777" w:rsidR="00F4082D" w:rsidRDefault="00F4082D" w:rsidP="00F4082D">
            <w:pPr>
              <w:tabs>
                <w:tab w:val="left" w:pos="338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75" w:type="dxa"/>
          </w:tcPr>
          <w:p w14:paraId="68C06A62" w14:textId="77777777" w:rsidR="00F4082D" w:rsidRDefault="00F4082D" w:rsidP="00F4082D">
            <w:pPr>
              <w:tabs>
                <w:tab w:val="left" w:pos="338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4082D" w14:paraId="01B1B90A" w14:textId="77777777" w:rsidTr="005F391D">
        <w:tc>
          <w:tcPr>
            <w:tcW w:w="4405" w:type="dxa"/>
          </w:tcPr>
          <w:p w14:paraId="722DAD27" w14:textId="77777777" w:rsidR="00F4082D" w:rsidRDefault="00F4082D" w:rsidP="00F4082D">
            <w:pPr>
              <w:tabs>
                <w:tab w:val="left" w:pos="338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5D58B0D8" w14:textId="77777777" w:rsidR="00F4082D" w:rsidRDefault="00F4082D" w:rsidP="00F4082D">
            <w:pPr>
              <w:tabs>
                <w:tab w:val="left" w:pos="338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2E853C17" w14:textId="77777777" w:rsidR="00F4082D" w:rsidRDefault="00F4082D" w:rsidP="00F4082D">
            <w:pPr>
              <w:tabs>
                <w:tab w:val="left" w:pos="338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75" w:type="dxa"/>
          </w:tcPr>
          <w:p w14:paraId="485F0E3B" w14:textId="77777777" w:rsidR="00F4082D" w:rsidRDefault="00F4082D" w:rsidP="00F4082D">
            <w:pPr>
              <w:tabs>
                <w:tab w:val="left" w:pos="338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4082D" w14:paraId="37682D05" w14:textId="77777777" w:rsidTr="005F391D">
        <w:tc>
          <w:tcPr>
            <w:tcW w:w="4405" w:type="dxa"/>
          </w:tcPr>
          <w:p w14:paraId="1A1472AD" w14:textId="77777777" w:rsidR="00F4082D" w:rsidRDefault="00F4082D" w:rsidP="00F4082D">
            <w:pPr>
              <w:tabs>
                <w:tab w:val="left" w:pos="338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1D80199D" w14:textId="77777777" w:rsidR="00F4082D" w:rsidRDefault="00F4082D" w:rsidP="00F4082D">
            <w:pPr>
              <w:tabs>
                <w:tab w:val="left" w:pos="338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56636072" w14:textId="77777777" w:rsidR="00F4082D" w:rsidRDefault="00F4082D" w:rsidP="00F4082D">
            <w:pPr>
              <w:tabs>
                <w:tab w:val="left" w:pos="338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75" w:type="dxa"/>
          </w:tcPr>
          <w:p w14:paraId="3D77C909" w14:textId="77777777" w:rsidR="00F4082D" w:rsidRDefault="00F4082D" w:rsidP="00F4082D">
            <w:pPr>
              <w:tabs>
                <w:tab w:val="left" w:pos="338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4082D" w14:paraId="15F5C8DA" w14:textId="77777777" w:rsidTr="005F391D">
        <w:tc>
          <w:tcPr>
            <w:tcW w:w="4405" w:type="dxa"/>
          </w:tcPr>
          <w:p w14:paraId="3293EEFC" w14:textId="77777777" w:rsidR="00F4082D" w:rsidRDefault="00F4082D" w:rsidP="00F4082D">
            <w:pPr>
              <w:tabs>
                <w:tab w:val="left" w:pos="338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70440F0A" w14:textId="77777777" w:rsidR="00F4082D" w:rsidRDefault="00F4082D" w:rsidP="00F4082D">
            <w:pPr>
              <w:tabs>
                <w:tab w:val="left" w:pos="338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7E01D622" w14:textId="77777777" w:rsidR="00F4082D" w:rsidRDefault="00F4082D" w:rsidP="00F4082D">
            <w:pPr>
              <w:tabs>
                <w:tab w:val="left" w:pos="338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75" w:type="dxa"/>
          </w:tcPr>
          <w:p w14:paraId="2780DEF3" w14:textId="77777777" w:rsidR="00F4082D" w:rsidRDefault="00F4082D" w:rsidP="00F4082D">
            <w:pPr>
              <w:tabs>
                <w:tab w:val="left" w:pos="338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4082D" w14:paraId="76FBB051" w14:textId="77777777" w:rsidTr="005F391D">
        <w:tc>
          <w:tcPr>
            <w:tcW w:w="4405" w:type="dxa"/>
          </w:tcPr>
          <w:p w14:paraId="11270BFF" w14:textId="77777777" w:rsidR="00F4082D" w:rsidRDefault="00F4082D" w:rsidP="00F4082D">
            <w:pPr>
              <w:tabs>
                <w:tab w:val="left" w:pos="338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2203DCFA" w14:textId="77777777" w:rsidR="00F4082D" w:rsidRDefault="00F4082D" w:rsidP="00F4082D">
            <w:pPr>
              <w:tabs>
                <w:tab w:val="left" w:pos="338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09412429" w14:textId="77777777" w:rsidR="00F4082D" w:rsidRDefault="00F4082D" w:rsidP="00F4082D">
            <w:pPr>
              <w:tabs>
                <w:tab w:val="left" w:pos="338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75" w:type="dxa"/>
          </w:tcPr>
          <w:p w14:paraId="2314FB5C" w14:textId="77777777" w:rsidR="00F4082D" w:rsidRDefault="00F4082D" w:rsidP="00F4082D">
            <w:pPr>
              <w:tabs>
                <w:tab w:val="left" w:pos="338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4082D" w14:paraId="2A0DAD42" w14:textId="77777777" w:rsidTr="005F391D">
        <w:tc>
          <w:tcPr>
            <w:tcW w:w="4405" w:type="dxa"/>
          </w:tcPr>
          <w:p w14:paraId="5765650F" w14:textId="77777777" w:rsidR="00F4082D" w:rsidRDefault="00F4082D" w:rsidP="00F4082D">
            <w:pPr>
              <w:tabs>
                <w:tab w:val="left" w:pos="338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67E2D573" w14:textId="77777777" w:rsidR="00F4082D" w:rsidRDefault="00F4082D" w:rsidP="00F4082D">
            <w:pPr>
              <w:tabs>
                <w:tab w:val="left" w:pos="338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0423974A" w14:textId="77777777" w:rsidR="00F4082D" w:rsidRDefault="00F4082D" w:rsidP="00F4082D">
            <w:pPr>
              <w:tabs>
                <w:tab w:val="left" w:pos="338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75" w:type="dxa"/>
          </w:tcPr>
          <w:p w14:paraId="646FA4AF" w14:textId="77777777" w:rsidR="00F4082D" w:rsidRDefault="00F4082D" w:rsidP="00F4082D">
            <w:pPr>
              <w:tabs>
                <w:tab w:val="left" w:pos="338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4082D" w14:paraId="2462D0A9" w14:textId="77777777" w:rsidTr="005F391D">
        <w:tc>
          <w:tcPr>
            <w:tcW w:w="4405" w:type="dxa"/>
          </w:tcPr>
          <w:p w14:paraId="64491770" w14:textId="77777777" w:rsidR="00F4082D" w:rsidRDefault="00F4082D" w:rsidP="00F4082D">
            <w:pPr>
              <w:tabs>
                <w:tab w:val="left" w:pos="338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63151E91" w14:textId="77777777" w:rsidR="00F4082D" w:rsidRDefault="00F4082D" w:rsidP="00F4082D">
            <w:pPr>
              <w:tabs>
                <w:tab w:val="left" w:pos="338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3C429CAF" w14:textId="77777777" w:rsidR="00F4082D" w:rsidRDefault="00F4082D" w:rsidP="00F4082D">
            <w:pPr>
              <w:tabs>
                <w:tab w:val="left" w:pos="338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75" w:type="dxa"/>
          </w:tcPr>
          <w:p w14:paraId="6281B0A7" w14:textId="77777777" w:rsidR="00F4082D" w:rsidRDefault="00F4082D" w:rsidP="00F4082D">
            <w:pPr>
              <w:tabs>
                <w:tab w:val="left" w:pos="338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4082D" w14:paraId="10426967" w14:textId="77777777" w:rsidTr="005F391D">
        <w:tc>
          <w:tcPr>
            <w:tcW w:w="4405" w:type="dxa"/>
          </w:tcPr>
          <w:p w14:paraId="7DFD4734" w14:textId="77777777" w:rsidR="00F4082D" w:rsidRDefault="00F4082D" w:rsidP="00F4082D">
            <w:pPr>
              <w:tabs>
                <w:tab w:val="left" w:pos="338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78A19E08" w14:textId="77777777" w:rsidR="00F4082D" w:rsidRDefault="00F4082D" w:rsidP="00F4082D">
            <w:pPr>
              <w:tabs>
                <w:tab w:val="left" w:pos="338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6B389AC1" w14:textId="77777777" w:rsidR="00F4082D" w:rsidRDefault="00F4082D" w:rsidP="00F4082D">
            <w:pPr>
              <w:tabs>
                <w:tab w:val="left" w:pos="338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75" w:type="dxa"/>
          </w:tcPr>
          <w:p w14:paraId="7595D612" w14:textId="77777777" w:rsidR="00F4082D" w:rsidRDefault="00F4082D" w:rsidP="00F4082D">
            <w:pPr>
              <w:tabs>
                <w:tab w:val="left" w:pos="338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4082D" w14:paraId="320C8689" w14:textId="77777777" w:rsidTr="005F391D">
        <w:tc>
          <w:tcPr>
            <w:tcW w:w="4405" w:type="dxa"/>
          </w:tcPr>
          <w:p w14:paraId="6CCB2AE3" w14:textId="77777777" w:rsidR="00F4082D" w:rsidRDefault="00F4082D" w:rsidP="00F4082D">
            <w:pPr>
              <w:tabs>
                <w:tab w:val="left" w:pos="338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49394984" w14:textId="77777777" w:rsidR="00F4082D" w:rsidRDefault="00F4082D" w:rsidP="00F4082D">
            <w:pPr>
              <w:tabs>
                <w:tab w:val="left" w:pos="338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35C61AF4" w14:textId="77777777" w:rsidR="00F4082D" w:rsidRDefault="00F4082D" w:rsidP="00F4082D">
            <w:pPr>
              <w:tabs>
                <w:tab w:val="left" w:pos="338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75" w:type="dxa"/>
          </w:tcPr>
          <w:p w14:paraId="0C04DFDB" w14:textId="77777777" w:rsidR="00F4082D" w:rsidRDefault="00F4082D" w:rsidP="00F4082D">
            <w:pPr>
              <w:tabs>
                <w:tab w:val="left" w:pos="338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4082D" w14:paraId="6D76F706" w14:textId="77777777" w:rsidTr="005F391D">
        <w:tc>
          <w:tcPr>
            <w:tcW w:w="4405" w:type="dxa"/>
          </w:tcPr>
          <w:p w14:paraId="3B80B491" w14:textId="77777777" w:rsidR="00F4082D" w:rsidRDefault="00F4082D" w:rsidP="00F4082D">
            <w:pPr>
              <w:tabs>
                <w:tab w:val="left" w:pos="338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539C04A7" w14:textId="77777777" w:rsidR="00F4082D" w:rsidRDefault="00F4082D" w:rsidP="00F4082D">
            <w:pPr>
              <w:tabs>
                <w:tab w:val="left" w:pos="338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236B5CAD" w14:textId="77777777" w:rsidR="00F4082D" w:rsidRDefault="00F4082D" w:rsidP="00F4082D">
            <w:pPr>
              <w:tabs>
                <w:tab w:val="left" w:pos="338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75" w:type="dxa"/>
          </w:tcPr>
          <w:p w14:paraId="68CF22CD" w14:textId="77777777" w:rsidR="00F4082D" w:rsidRDefault="00F4082D" w:rsidP="00F4082D">
            <w:pPr>
              <w:tabs>
                <w:tab w:val="left" w:pos="338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4082D" w14:paraId="775C733A" w14:textId="77777777" w:rsidTr="005F391D">
        <w:tc>
          <w:tcPr>
            <w:tcW w:w="4405" w:type="dxa"/>
          </w:tcPr>
          <w:p w14:paraId="774D28A2" w14:textId="77777777" w:rsidR="00F4082D" w:rsidRDefault="00F4082D" w:rsidP="00F4082D">
            <w:pPr>
              <w:tabs>
                <w:tab w:val="left" w:pos="338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661CB49A" w14:textId="77777777" w:rsidR="00F4082D" w:rsidRDefault="00F4082D" w:rsidP="00F4082D">
            <w:pPr>
              <w:tabs>
                <w:tab w:val="left" w:pos="338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76496B8F" w14:textId="77777777" w:rsidR="00F4082D" w:rsidRDefault="00F4082D" w:rsidP="00F4082D">
            <w:pPr>
              <w:tabs>
                <w:tab w:val="left" w:pos="338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75" w:type="dxa"/>
          </w:tcPr>
          <w:p w14:paraId="79B03133" w14:textId="77777777" w:rsidR="00F4082D" w:rsidRDefault="00F4082D" w:rsidP="00F4082D">
            <w:pPr>
              <w:tabs>
                <w:tab w:val="left" w:pos="338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4082D" w14:paraId="284CF9A2" w14:textId="77777777" w:rsidTr="005F391D">
        <w:tc>
          <w:tcPr>
            <w:tcW w:w="4405" w:type="dxa"/>
          </w:tcPr>
          <w:p w14:paraId="0934922B" w14:textId="77777777" w:rsidR="00F4082D" w:rsidRDefault="00F4082D" w:rsidP="00F4082D">
            <w:pPr>
              <w:tabs>
                <w:tab w:val="left" w:pos="338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40D832FE" w14:textId="77777777" w:rsidR="00F4082D" w:rsidRDefault="00F4082D" w:rsidP="00F4082D">
            <w:pPr>
              <w:tabs>
                <w:tab w:val="left" w:pos="338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41291D07" w14:textId="77777777" w:rsidR="00F4082D" w:rsidRDefault="00F4082D" w:rsidP="00F4082D">
            <w:pPr>
              <w:tabs>
                <w:tab w:val="left" w:pos="338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75" w:type="dxa"/>
          </w:tcPr>
          <w:p w14:paraId="614B7ED1" w14:textId="77777777" w:rsidR="00F4082D" w:rsidRDefault="00F4082D" w:rsidP="00F4082D">
            <w:pPr>
              <w:tabs>
                <w:tab w:val="left" w:pos="338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3B18" w14:paraId="52B16420" w14:textId="77777777" w:rsidTr="005F391D">
        <w:tc>
          <w:tcPr>
            <w:tcW w:w="4405" w:type="dxa"/>
          </w:tcPr>
          <w:p w14:paraId="4A3AE507" w14:textId="77777777" w:rsidR="007F3B18" w:rsidRDefault="007F3B18" w:rsidP="00F4082D">
            <w:pPr>
              <w:tabs>
                <w:tab w:val="left" w:pos="338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50710CE4" w14:textId="77777777" w:rsidR="007F3B18" w:rsidRDefault="007F3B18" w:rsidP="00F4082D">
            <w:pPr>
              <w:tabs>
                <w:tab w:val="left" w:pos="338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1C086E62" w14:textId="77777777" w:rsidR="007F3B18" w:rsidRDefault="007F3B18" w:rsidP="00F4082D">
            <w:pPr>
              <w:tabs>
                <w:tab w:val="left" w:pos="338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75" w:type="dxa"/>
          </w:tcPr>
          <w:p w14:paraId="0A7F5A21" w14:textId="77777777" w:rsidR="007F3B18" w:rsidRDefault="007F3B18" w:rsidP="00F4082D">
            <w:pPr>
              <w:tabs>
                <w:tab w:val="left" w:pos="338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3B18" w14:paraId="7BF5EB05" w14:textId="77777777" w:rsidTr="005F391D">
        <w:tc>
          <w:tcPr>
            <w:tcW w:w="4405" w:type="dxa"/>
          </w:tcPr>
          <w:p w14:paraId="5AFED250" w14:textId="77777777" w:rsidR="007F3B18" w:rsidRDefault="007F3B18" w:rsidP="00F4082D">
            <w:pPr>
              <w:tabs>
                <w:tab w:val="left" w:pos="338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7CD72206" w14:textId="77777777" w:rsidR="007F3B18" w:rsidRDefault="007F3B18" w:rsidP="00F4082D">
            <w:pPr>
              <w:tabs>
                <w:tab w:val="left" w:pos="338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64412DA6" w14:textId="77777777" w:rsidR="007F3B18" w:rsidRDefault="007F3B18" w:rsidP="00F4082D">
            <w:pPr>
              <w:tabs>
                <w:tab w:val="left" w:pos="338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75" w:type="dxa"/>
          </w:tcPr>
          <w:p w14:paraId="338121AE" w14:textId="77777777" w:rsidR="007F3B18" w:rsidRDefault="007F3B18" w:rsidP="00F4082D">
            <w:pPr>
              <w:tabs>
                <w:tab w:val="left" w:pos="338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3B18" w14:paraId="1E46D6B7" w14:textId="77777777" w:rsidTr="005F391D">
        <w:tc>
          <w:tcPr>
            <w:tcW w:w="4405" w:type="dxa"/>
          </w:tcPr>
          <w:p w14:paraId="3B1F0B00" w14:textId="77777777" w:rsidR="007F3B18" w:rsidRDefault="007F3B18" w:rsidP="00F4082D">
            <w:pPr>
              <w:tabs>
                <w:tab w:val="left" w:pos="338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30F5E14F" w14:textId="77777777" w:rsidR="007F3B18" w:rsidRDefault="007F3B18" w:rsidP="00F4082D">
            <w:pPr>
              <w:tabs>
                <w:tab w:val="left" w:pos="338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63D15329" w14:textId="77777777" w:rsidR="007F3B18" w:rsidRDefault="007F3B18" w:rsidP="00F4082D">
            <w:pPr>
              <w:tabs>
                <w:tab w:val="left" w:pos="338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75" w:type="dxa"/>
          </w:tcPr>
          <w:p w14:paraId="70704653" w14:textId="77777777" w:rsidR="007F3B18" w:rsidRDefault="007F3B18" w:rsidP="00F4082D">
            <w:pPr>
              <w:tabs>
                <w:tab w:val="left" w:pos="338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3B18" w14:paraId="60D2D5CB" w14:textId="77777777" w:rsidTr="005F391D">
        <w:tc>
          <w:tcPr>
            <w:tcW w:w="4405" w:type="dxa"/>
          </w:tcPr>
          <w:p w14:paraId="3E26BA28" w14:textId="77777777" w:rsidR="007F3B18" w:rsidRDefault="007F3B18" w:rsidP="00F4082D">
            <w:pPr>
              <w:tabs>
                <w:tab w:val="left" w:pos="338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6EC06FC3" w14:textId="77777777" w:rsidR="007F3B18" w:rsidRDefault="007F3B18" w:rsidP="00F4082D">
            <w:pPr>
              <w:tabs>
                <w:tab w:val="left" w:pos="338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678C86DF" w14:textId="77777777" w:rsidR="007F3B18" w:rsidRDefault="007F3B18" w:rsidP="00F4082D">
            <w:pPr>
              <w:tabs>
                <w:tab w:val="left" w:pos="338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75" w:type="dxa"/>
          </w:tcPr>
          <w:p w14:paraId="151EFCBF" w14:textId="77777777" w:rsidR="007F3B18" w:rsidRDefault="007F3B18" w:rsidP="00F4082D">
            <w:pPr>
              <w:tabs>
                <w:tab w:val="left" w:pos="338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6289E" w14:paraId="4A6E3A0A" w14:textId="77777777" w:rsidTr="005F391D">
        <w:tc>
          <w:tcPr>
            <w:tcW w:w="4405" w:type="dxa"/>
          </w:tcPr>
          <w:p w14:paraId="506E88B3" w14:textId="77777777" w:rsidR="0056289E" w:rsidRDefault="0056289E" w:rsidP="00F4082D">
            <w:pPr>
              <w:tabs>
                <w:tab w:val="left" w:pos="338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3B7F1D09" w14:textId="77777777" w:rsidR="0056289E" w:rsidRDefault="0056289E" w:rsidP="00F4082D">
            <w:pPr>
              <w:tabs>
                <w:tab w:val="left" w:pos="338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1689AC3A" w14:textId="77777777" w:rsidR="0056289E" w:rsidRDefault="0056289E" w:rsidP="00F4082D">
            <w:pPr>
              <w:tabs>
                <w:tab w:val="left" w:pos="338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75" w:type="dxa"/>
          </w:tcPr>
          <w:p w14:paraId="3AA0EB43" w14:textId="77777777" w:rsidR="0056289E" w:rsidRDefault="0056289E" w:rsidP="00F4082D">
            <w:pPr>
              <w:tabs>
                <w:tab w:val="left" w:pos="338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6289E" w14:paraId="51D09BC0" w14:textId="77777777" w:rsidTr="005F391D">
        <w:tc>
          <w:tcPr>
            <w:tcW w:w="4405" w:type="dxa"/>
          </w:tcPr>
          <w:p w14:paraId="72F9C545" w14:textId="77777777" w:rsidR="0056289E" w:rsidRDefault="0056289E" w:rsidP="00F4082D">
            <w:pPr>
              <w:tabs>
                <w:tab w:val="left" w:pos="338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7311EC63" w14:textId="77777777" w:rsidR="0056289E" w:rsidRDefault="0056289E" w:rsidP="00F4082D">
            <w:pPr>
              <w:tabs>
                <w:tab w:val="left" w:pos="338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11A689C7" w14:textId="77777777" w:rsidR="0056289E" w:rsidRDefault="0056289E" w:rsidP="00F4082D">
            <w:pPr>
              <w:tabs>
                <w:tab w:val="left" w:pos="338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75" w:type="dxa"/>
          </w:tcPr>
          <w:p w14:paraId="3D005BDA" w14:textId="77777777" w:rsidR="0056289E" w:rsidRDefault="0056289E" w:rsidP="00F4082D">
            <w:pPr>
              <w:tabs>
                <w:tab w:val="left" w:pos="338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6289E" w14:paraId="3787527F" w14:textId="77777777" w:rsidTr="005F391D">
        <w:tc>
          <w:tcPr>
            <w:tcW w:w="4405" w:type="dxa"/>
          </w:tcPr>
          <w:p w14:paraId="2A89820B" w14:textId="77777777" w:rsidR="0056289E" w:rsidRDefault="0056289E" w:rsidP="00F4082D">
            <w:pPr>
              <w:tabs>
                <w:tab w:val="left" w:pos="338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784EB017" w14:textId="77777777" w:rsidR="0056289E" w:rsidRDefault="0056289E" w:rsidP="00F4082D">
            <w:pPr>
              <w:tabs>
                <w:tab w:val="left" w:pos="338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7DC66939" w14:textId="77777777" w:rsidR="0056289E" w:rsidRDefault="0056289E" w:rsidP="00F4082D">
            <w:pPr>
              <w:tabs>
                <w:tab w:val="left" w:pos="338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75" w:type="dxa"/>
          </w:tcPr>
          <w:p w14:paraId="3FBFAE1D" w14:textId="77777777" w:rsidR="0056289E" w:rsidRDefault="0056289E" w:rsidP="00F4082D">
            <w:pPr>
              <w:tabs>
                <w:tab w:val="left" w:pos="338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6289E" w14:paraId="2D2BF98E" w14:textId="77777777" w:rsidTr="005F391D">
        <w:tc>
          <w:tcPr>
            <w:tcW w:w="4405" w:type="dxa"/>
          </w:tcPr>
          <w:p w14:paraId="0F4C6E3F" w14:textId="77777777" w:rsidR="0056289E" w:rsidRDefault="0056289E" w:rsidP="00F4082D">
            <w:pPr>
              <w:tabs>
                <w:tab w:val="left" w:pos="338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022E1891" w14:textId="77777777" w:rsidR="0056289E" w:rsidRDefault="0056289E" w:rsidP="00F4082D">
            <w:pPr>
              <w:tabs>
                <w:tab w:val="left" w:pos="338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3D713690" w14:textId="77777777" w:rsidR="0056289E" w:rsidRDefault="0056289E" w:rsidP="00F4082D">
            <w:pPr>
              <w:tabs>
                <w:tab w:val="left" w:pos="338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75" w:type="dxa"/>
          </w:tcPr>
          <w:p w14:paraId="3B46FB85" w14:textId="77777777" w:rsidR="0056289E" w:rsidRDefault="0056289E" w:rsidP="00F4082D">
            <w:pPr>
              <w:tabs>
                <w:tab w:val="left" w:pos="338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6289E" w14:paraId="63BFBB79" w14:textId="77777777" w:rsidTr="005F391D">
        <w:tc>
          <w:tcPr>
            <w:tcW w:w="4405" w:type="dxa"/>
          </w:tcPr>
          <w:p w14:paraId="16C83037" w14:textId="77777777" w:rsidR="0056289E" w:rsidRDefault="0056289E" w:rsidP="00F4082D">
            <w:pPr>
              <w:tabs>
                <w:tab w:val="left" w:pos="338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18EE5BC4" w14:textId="77777777" w:rsidR="0056289E" w:rsidRDefault="0056289E" w:rsidP="00F4082D">
            <w:pPr>
              <w:tabs>
                <w:tab w:val="left" w:pos="338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0B432102" w14:textId="77777777" w:rsidR="0056289E" w:rsidRDefault="0056289E" w:rsidP="00F4082D">
            <w:pPr>
              <w:tabs>
                <w:tab w:val="left" w:pos="338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75" w:type="dxa"/>
          </w:tcPr>
          <w:p w14:paraId="2956030C" w14:textId="77777777" w:rsidR="0056289E" w:rsidRDefault="0056289E" w:rsidP="00F4082D">
            <w:pPr>
              <w:tabs>
                <w:tab w:val="left" w:pos="338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6289E" w14:paraId="60BB9C3A" w14:textId="77777777" w:rsidTr="005F391D">
        <w:tc>
          <w:tcPr>
            <w:tcW w:w="4405" w:type="dxa"/>
          </w:tcPr>
          <w:p w14:paraId="261B6B39" w14:textId="77777777" w:rsidR="0056289E" w:rsidRDefault="0056289E" w:rsidP="00F4082D">
            <w:pPr>
              <w:tabs>
                <w:tab w:val="left" w:pos="338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04ED2594" w14:textId="77777777" w:rsidR="0056289E" w:rsidRDefault="0056289E" w:rsidP="00F4082D">
            <w:pPr>
              <w:tabs>
                <w:tab w:val="left" w:pos="338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18C75744" w14:textId="77777777" w:rsidR="0056289E" w:rsidRDefault="0056289E" w:rsidP="00F4082D">
            <w:pPr>
              <w:tabs>
                <w:tab w:val="left" w:pos="338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75" w:type="dxa"/>
          </w:tcPr>
          <w:p w14:paraId="326B7D88" w14:textId="77777777" w:rsidR="0056289E" w:rsidRDefault="0056289E" w:rsidP="00F4082D">
            <w:pPr>
              <w:tabs>
                <w:tab w:val="left" w:pos="338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6289E" w14:paraId="593EBC3B" w14:textId="77777777" w:rsidTr="005F391D">
        <w:tc>
          <w:tcPr>
            <w:tcW w:w="4405" w:type="dxa"/>
          </w:tcPr>
          <w:p w14:paraId="7A28B745" w14:textId="77777777" w:rsidR="0056289E" w:rsidRDefault="0056289E" w:rsidP="00F4082D">
            <w:pPr>
              <w:tabs>
                <w:tab w:val="left" w:pos="338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070BC1CA" w14:textId="77777777" w:rsidR="0056289E" w:rsidRDefault="0056289E" w:rsidP="00F4082D">
            <w:pPr>
              <w:tabs>
                <w:tab w:val="left" w:pos="338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69160F43" w14:textId="77777777" w:rsidR="0056289E" w:rsidRDefault="0056289E" w:rsidP="00F4082D">
            <w:pPr>
              <w:tabs>
                <w:tab w:val="left" w:pos="338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75" w:type="dxa"/>
          </w:tcPr>
          <w:p w14:paraId="0E5475FA" w14:textId="77777777" w:rsidR="0056289E" w:rsidRDefault="0056289E" w:rsidP="00F4082D">
            <w:pPr>
              <w:tabs>
                <w:tab w:val="left" w:pos="338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6289E" w14:paraId="6B70B53D" w14:textId="77777777" w:rsidTr="005F391D">
        <w:tc>
          <w:tcPr>
            <w:tcW w:w="4405" w:type="dxa"/>
          </w:tcPr>
          <w:p w14:paraId="31BC3510" w14:textId="77777777" w:rsidR="0056289E" w:rsidRDefault="0056289E" w:rsidP="00F4082D">
            <w:pPr>
              <w:tabs>
                <w:tab w:val="left" w:pos="338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1C4C800E" w14:textId="77777777" w:rsidR="0056289E" w:rsidRDefault="0056289E" w:rsidP="00F4082D">
            <w:pPr>
              <w:tabs>
                <w:tab w:val="left" w:pos="338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3DD95960" w14:textId="77777777" w:rsidR="0056289E" w:rsidRDefault="0056289E" w:rsidP="00F4082D">
            <w:pPr>
              <w:tabs>
                <w:tab w:val="left" w:pos="338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75" w:type="dxa"/>
          </w:tcPr>
          <w:p w14:paraId="56468BDE" w14:textId="77777777" w:rsidR="0056289E" w:rsidRDefault="0056289E" w:rsidP="00F4082D">
            <w:pPr>
              <w:tabs>
                <w:tab w:val="left" w:pos="338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6289E" w14:paraId="32AFB5FA" w14:textId="77777777" w:rsidTr="005F391D">
        <w:tc>
          <w:tcPr>
            <w:tcW w:w="4405" w:type="dxa"/>
          </w:tcPr>
          <w:p w14:paraId="5BF10683" w14:textId="77777777" w:rsidR="0056289E" w:rsidRDefault="0056289E" w:rsidP="00F4082D">
            <w:pPr>
              <w:tabs>
                <w:tab w:val="left" w:pos="338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4893C53A" w14:textId="77777777" w:rsidR="0056289E" w:rsidRDefault="0056289E" w:rsidP="00F4082D">
            <w:pPr>
              <w:tabs>
                <w:tab w:val="left" w:pos="338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680222A7" w14:textId="77777777" w:rsidR="0056289E" w:rsidRDefault="0056289E" w:rsidP="00F4082D">
            <w:pPr>
              <w:tabs>
                <w:tab w:val="left" w:pos="338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75" w:type="dxa"/>
          </w:tcPr>
          <w:p w14:paraId="34F83FAE" w14:textId="77777777" w:rsidR="0056289E" w:rsidRDefault="0056289E" w:rsidP="00F4082D">
            <w:pPr>
              <w:tabs>
                <w:tab w:val="left" w:pos="338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2A8C679" w14:textId="77777777" w:rsidR="00F4082D" w:rsidRPr="00B2719D" w:rsidRDefault="00F4082D" w:rsidP="00B2719D">
      <w:pPr>
        <w:tabs>
          <w:tab w:val="left" w:pos="3382"/>
        </w:tabs>
        <w:jc w:val="center"/>
        <w:rPr>
          <w:rFonts w:ascii="TH SarabunPSK" w:hAnsi="TH SarabunPSK" w:cs="TH SarabunPSK"/>
          <w:sz w:val="32"/>
          <w:szCs w:val="32"/>
          <w:cs/>
        </w:rPr>
      </w:pPr>
    </w:p>
    <w:sectPr w:rsidR="00F4082D" w:rsidRPr="00B2719D" w:rsidSect="000206DE">
      <w:pgSz w:w="12240" w:h="15840"/>
      <w:pgMar w:top="568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79F"/>
    <w:rsid w:val="00002603"/>
    <w:rsid w:val="000206DE"/>
    <w:rsid w:val="00036B7B"/>
    <w:rsid w:val="00143F56"/>
    <w:rsid w:val="00156E73"/>
    <w:rsid w:val="00160037"/>
    <w:rsid w:val="00162761"/>
    <w:rsid w:val="0018375F"/>
    <w:rsid w:val="002416FF"/>
    <w:rsid w:val="00277782"/>
    <w:rsid w:val="002D0FF5"/>
    <w:rsid w:val="003654F9"/>
    <w:rsid w:val="00385FE7"/>
    <w:rsid w:val="003B5D00"/>
    <w:rsid w:val="00404ECF"/>
    <w:rsid w:val="004A379F"/>
    <w:rsid w:val="005242EC"/>
    <w:rsid w:val="00535D5C"/>
    <w:rsid w:val="00541E3B"/>
    <w:rsid w:val="00554ADC"/>
    <w:rsid w:val="0056289E"/>
    <w:rsid w:val="005B0C4B"/>
    <w:rsid w:val="005E4EE9"/>
    <w:rsid w:val="005F391D"/>
    <w:rsid w:val="005F686C"/>
    <w:rsid w:val="00645131"/>
    <w:rsid w:val="0065094A"/>
    <w:rsid w:val="006861A4"/>
    <w:rsid w:val="006C2B16"/>
    <w:rsid w:val="006C404F"/>
    <w:rsid w:val="007C2E44"/>
    <w:rsid w:val="007F3B18"/>
    <w:rsid w:val="008318CC"/>
    <w:rsid w:val="008D46E6"/>
    <w:rsid w:val="00936F71"/>
    <w:rsid w:val="00986E38"/>
    <w:rsid w:val="009E334F"/>
    <w:rsid w:val="009F19AD"/>
    <w:rsid w:val="00A13AA4"/>
    <w:rsid w:val="00A610AA"/>
    <w:rsid w:val="00A91932"/>
    <w:rsid w:val="00AF4201"/>
    <w:rsid w:val="00B2719D"/>
    <w:rsid w:val="00BB6884"/>
    <w:rsid w:val="00C42ABE"/>
    <w:rsid w:val="00C8583C"/>
    <w:rsid w:val="00C86446"/>
    <w:rsid w:val="00CF2956"/>
    <w:rsid w:val="00E179B5"/>
    <w:rsid w:val="00E31F75"/>
    <w:rsid w:val="00E456A5"/>
    <w:rsid w:val="00E93DFA"/>
    <w:rsid w:val="00F4082D"/>
    <w:rsid w:val="00F55FB2"/>
    <w:rsid w:val="00FB2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65231"/>
  <w15:chartTrackingRefBased/>
  <w15:docId w15:val="{7E999A14-BC3F-44F3-A5C3-8232B7C93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4AD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3DFA"/>
    <w:pPr>
      <w:spacing w:after="0" w:line="240" w:lineRule="auto"/>
    </w:pPr>
  </w:style>
  <w:style w:type="character" w:styleId="a4">
    <w:name w:val="Strong"/>
    <w:uiPriority w:val="22"/>
    <w:qFormat/>
    <w:rsid w:val="008318CC"/>
    <w:rPr>
      <w:b/>
      <w:bCs/>
    </w:rPr>
  </w:style>
  <w:style w:type="table" w:styleId="a5">
    <w:name w:val="Table Grid"/>
    <w:basedOn w:val="a1"/>
    <w:uiPriority w:val="39"/>
    <w:rsid w:val="00F408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5BEF9-A4BC-41BB-941F-2201A8E08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ROOM_C01</cp:lastModifiedBy>
  <cp:revision>17</cp:revision>
  <dcterms:created xsi:type="dcterms:W3CDTF">2023-09-19T07:30:00Z</dcterms:created>
  <dcterms:modified xsi:type="dcterms:W3CDTF">2024-12-02T04:35:00Z</dcterms:modified>
</cp:coreProperties>
</file>