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E4C8" w14:textId="1CAE24E0" w:rsidR="00A90262" w:rsidRPr="007E27CE" w:rsidRDefault="002F225C" w:rsidP="00A90262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EAC3" wp14:editId="5C8B6EE0">
                <wp:simplePos x="0" y="0"/>
                <wp:positionH relativeFrom="column">
                  <wp:posOffset>5274733</wp:posOffset>
                </wp:positionH>
                <wp:positionV relativeFrom="paragraph">
                  <wp:posOffset>-288290</wp:posOffset>
                </wp:positionV>
                <wp:extent cx="584200" cy="304800"/>
                <wp:effectExtent l="0" t="0" r="25400" b="19050"/>
                <wp:wrapNone/>
                <wp:docPr id="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A5DA" w14:textId="0D8889DE" w:rsidR="00672C1A" w:rsidRDefault="00672C1A" w:rsidP="00A902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</w:t>
                            </w:r>
                            <w:r w:rsidR="002F22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</w:p>
                          <w:p w14:paraId="0F747E81" w14:textId="77777777" w:rsidR="00672C1A" w:rsidRPr="00202766" w:rsidRDefault="00672C1A" w:rsidP="00A9026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7EAC3"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6" type="#_x0000_t202" style="position:absolute;margin-left:415.35pt;margin-top:-22.7pt;width:4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" fillcolor="white [3201]" strokecolor="black [3200]" strokeweight=".25pt">
                <v:textbox>
                  <w:txbxContent>
                    <w:p w14:paraId="56F1A5DA" w14:textId="0D8889DE" w:rsidR="00672C1A" w:rsidRDefault="00672C1A" w:rsidP="00A90262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</w:t>
                      </w:r>
                      <w:r w:rsidR="002F225C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</w:p>
                    <w:p w14:paraId="0F747E81" w14:textId="77777777" w:rsidR="00672C1A" w:rsidRPr="00202766" w:rsidRDefault="00672C1A" w:rsidP="00A9026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EADEA" w14:textId="54174B3C" w:rsidR="00A90262" w:rsidRPr="0040418A" w:rsidRDefault="00A90262" w:rsidP="00A90262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418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40418A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14:paraId="2D42BB02" w14:textId="77777777" w:rsidR="00A90262" w:rsidRPr="0040418A" w:rsidRDefault="00A90262" w:rsidP="00A90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418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โรงเรียนสีกัน(วัฒนานันท์อุปถัมภ์)</w:t>
      </w:r>
    </w:p>
    <w:p w14:paraId="740CFCC3" w14:textId="77777777" w:rsidR="00A90262" w:rsidRPr="0040418A" w:rsidRDefault="0017590C" w:rsidP="00A9026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กลุ่มบริหาร/</w:t>
      </w:r>
      <w:r w:rsidR="00A90262" w:rsidRPr="0040418A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สาระ/งาน............................</w:t>
      </w:r>
    </w:p>
    <w:p w14:paraId="3149B828" w14:textId="1AE91619" w:rsidR="002119B7" w:rsidRPr="0040418A" w:rsidRDefault="00A90262" w:rsidP="00A90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418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420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294E57">
        <w:rPr>
          <w:rFonts w:ascii="TH SarabunPSK" w:hAnsi="TH SarabunPSK" w:cs="TH SarabunPSK"/>
          <w:b/>
          <w:bCs/>
          <w:sz w:val="32"/>
          <w:szCs w:val="32"/>
        </w:rPr>
        <w:t>……………….</w:t>
      </w:r>
    </w:p>
    <w:p w14:paraId="742A9EFC" w14:textId="77777777" w:rsidR="00A90262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2221C30" w14:textId="77777777" w:rsidR="004808C8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1275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D142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1D142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1A033FC" w14:textId="77777777" w:rsidR="00A90262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D1421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9F6F628" w14:textId="77777777" w:rsidR="00A90262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5799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590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24E2B6F" w14:textId="77777777" w:rsidR="0025799F" w:rsidRPr="0025799F" w:rsidRDefault="0025799F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99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E4FF11" w14:textId="77777777" w:rsidR="00A90262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12750">
        <w:rPr>
          <w:rFonts w:ascii="TH SarabunPSK" w:hAnsi="TH SarabunPSK" w:cs="TH SarabunPSK"/>
          <w:b/>
          <w:bCs/>
          <w:sz w:val="32"/>
          <w:szCs w:val="32"/>
          <w:cs/>
        </w:rPr>
        <w:t>. มาตรฐา</w:t>
      </w: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นการศึกษา</w:t>
      </w:r>
      <w:r w:rsidR="0017590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 w:rsidR="0025799F">
        <w:rPr>
          <w:rFonts w:ascii="TH SarabunPSK" w:hAnsi="TH SarabunPSK" w:cs="TH SarabunPSK"/>
          <w:sz w:val="32"/>
          <w:szCs w:val="32"/>
          <w:cs/>
        </w:rPr>
        <w:t>……</w:t>
      </w:r>
      <w:r w:rsidR="0017590C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14:paraId="0B19FC6E" w14:textId="77777777" w:rsidR="004808C8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12750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ระยะเวลาดำเนินงาน</w:t>
      </w:r>
      <w:r w:rsidR="0017590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</w:t>
      </w:r>
      <w:r w:rsidR="004808C8" w:rsidRPr="004808C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ระยะเวลาสิ้นสุด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5799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EF5C5D9" w14:textId="77777777" w:rsidR="00A90262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12750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</w:t>
      </w:r>
      <w:r w:rsidR="0017590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="001D14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7590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5799F">
        <w:rPr>
          <w:rFonts w:ascii="TH SarabunPSK" w:hAnsi="TH SarabunPSK" w:cs="TH SarabunPSK" w:hint="cs"/>
          <w:sz w:val="32"/>
          <w:szCs w:val="32"/>
          <w:cs/>
        </w:rPr>
        <w:t>. กลุ่มบริหาร......................................................</w:t>
      </w:r>
    </w:p>
    <w:p w14:paraId="35B41762" w14:textId="77777777" w:rsidR="0017590C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1275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7590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58F1E6B0" w14:textId="77777777" w:rsidR="0017590C" w:rsidRPr="0017590C" w:rsidRDefault="0017590C" w:rsidP="0017590C">
      <w:pPr>
        <w:pStyle w:val="a3"/>
        <w:spacing w:before="0" w:beforeAutospacing="0" w:after="0" w:afterAutospacing="0"/>
        <w:ind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2BD0D8" w14:textId="77777777" w:rsidR="00A90262" w:rsidRPr="00C12750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เป้าหมาย/ผลผลิต</w:t>
      </w:r>
    </w:p>
    <w:p w14:paraId="52F7BF51" w14:textId="77777777" w:rsidR="00A90262" w:rsidRDefault="00A90262" w:rsidP="004808C8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14:paraId="05735FE5" w14:textId="77777777" w:rsidR="00A90262" w:rsidRDefault="0017590C" w:rsidP="004808C8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A90262"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</w:p>
    <w:p w14:paraId="36328306" w14:textId="77777777" w:rsidR="00A90262" w:rsidRDefault="0017590C" w:rsidP="00A902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AD944D0" w14:textId="77777777" w:rsidR="0017590C" w:rsidRDefault="0017590C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31ABEB" w14:textId="77777777" w:rsidR="00957395" w:rsidRDefault="00957395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D0D5E" w14:textId="77777777" w:rsidR="008600BD" w:rsidRDefault="008600BD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16B56C" w14:textId="77777777" w:rsidR="008600BD" w:rsidRDefault="008600BD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3AEE1D" w14:textId="77777777" w:rsidR="008600BD" w:rsidRDefault="008600BD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CC663F" w14:textId="54AD75C6" w:rsidR="00A90262" w:rsidRPr="00C12750" w:rsidRDefault="00A90262" w:rsidP="00A90262">
      <w:pPr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. การใช้งบประมาณ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2268"/>
        <w:gridCol w:w="1984"/>
      </w:tblGrid>
      <w:tr w:rsidR="0025799F" w:rsidRPr="00034E65" w14:paraId="79868B95" w14:textId="77777777" w:rsidTr="0025799F">
        <w:trPr>
          <w:trHeight w:val="555"/>
        </w:trPr>
        <w:tc>
          <w:tcPr>
            <w:tcW w:w="3261" w:type="dxa"/>
            <w:vAlign w:val="center"/>
          </w:tcPr>
          <w:p w14:paraId="5A7B48B1" w14:textId="77777777" w:rsidR="0025799F" w:rsidRPr="009A6C16" w:rsidRDefault="0025799F" w:rsidP="00672C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6C1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แหล่งเงิน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46A084EB" w14:textId="77777777" w:rsidR="0025799F" w:rsidRPr="009A6C16" w:rsidRDefault="0025799F" w:rsidP="00672C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ได้รับ</w:t>
            </w:r>
          </w:p>
        </w:tc>
        <w:tc>
          <w:tcPr>
            <w:tcW w:w="2268" w:type="dxa"/>
            <w:vAlign w:val="center"/>
          </w:tcPr>
          <w:p w14:paraId="17180450" w14:textId="77777777" w:rsidR="0025799F" w:rsidRPr="009A6C16" w:rsidRDefault="0025799F" w:rsidP="00672C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984" w:type="dxa"/>
            <w:vAlign w:val="center"/>
          </w:tcPr>
          <w:p w14:paraId="0F6A3BD8" w14:textId="77777777" w:rsidR="0025799F" w:rsidRPr="009A6C16" w:rsidRDefault="0025799F" w:rsidP="00672C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25799F" w:rsidRPr="00034E65" w14:paraId="64C829C2" w14:textId="77777777" w:rsidTr="0025799F">
        <w:tc>
          <w:tcPr>
            <w:tcW w:w="3261" w:type="dxa"/>
            <w:vAlign w:val="center"/>
          </w:tcPr>
          <w:p w14:paraId="39A5C339" w14:textId="77777777" w:rsidR="0025799F" w:rsidRPr="009A6C16" w:rsidRDefault="0025799F" w:rsidP="0025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6" w:type="dxa"/>
          </w:tcPr>
          <w:p w14:paraId="273F315C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2268" w:type="dxa"/>
          </w:tcPr>
          <w:p w14:paraId="3E554D1F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1984" w:type="dxa"/>
          </w:tcPr>
          <w:p w14:paraId="697C68AA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</w:tr>
      <w:tr w:rsidR="0025799F" w:rsidRPr="00034E65" w14:paraId="09EC16E7" w14:textId="77777777" w:rsidTr="0025799F">
        <w:tc>
          <w:tcPr>
            <w:tcW w:w="3261" w:type="dxa"/>
            <w:vAlign w:val="center"/>
          </w:tcPr>
          <w:p w14:paraId="6DF6D5CF" w14:textId="77777777" w:rsidR="0025799F" w:rsidRPr="009A6C16" w:rsidRDefault="0025799F" w:rsidP="0025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2126" w:type="dxa"/>
          </w:tcPr>
          <w:p w14:paraId="31755A57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2268" w:type="dxa"/>
          </w:tcPr>
          <w:p w14:paraId="7E17840F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1984" w:type="dxa"/>
          </w:tcPr>
          <w:p w14:paraId="67322616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</w:tr>
      <w:tr w:rsidR="0025799F" w:rsidRPr="00034E65" w14:paraId="7E9578DF" w14:textId="77777777" w:rsidTr="0025799F">
        <w:tc>
          <w:tcPr>
            <w:tcW w:w="3261" w:type="dxa"/>
            <w:vAlign w:val="center"/>
          </w:tcPr>
          <w:p w14:paraId="41374787" w14:textId="77777777" w:rsidR="0025799F" w:rsidRPr="009A6C16" w:rsidRDefault="0025799F" w:rsidP="002579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เงินเรียนฟรี(15ปี)</w:t>
            </w:r>
          </w:p>
        </w:tc>
        <w:tc>
          <w:tcPr>
            <w:tcW w:w="2126" w:type="dxa"/>
          </w:tcPr>
          <w:p w14:paraId="00BFD4F2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A5905A7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1984" w:type="dxa"/>
          </w:tcPr>
          <w:p w14:paraId="243ACB49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</w:tr>
      <w:tr w:rsidR="0025799F" w:rsidRPr="00034E65" w14:paraId="65EAD02A" w14:textId="77777777" w:rsidTr="0025799F">
        <w:tc>
          <w:tcPr>
            <w:tcW w:w="3261" w:type="dxa"/>
            <w:vAlign w:val="center"/>
          </w:tcPr>
          <w:p w14:paraId="474AFC8C" w14:textId="77777777" w:rsidR="0025799F" w:rsidRPr="009A6C16" w:rsidRDefault="0025799F" w:rsidP="0025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sz w:val="32"/>
                <w:szCs w:val="32"/>
                <w:cs/>
              </w:rPr>
              <w:t>เงินอื่นๆ (ระบุ)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……………………………..</w:t>
            </w:r>
          </w:p>
        </w:tc>
        <w:tc>
          <w:tcPr>
            <w:tcW w:w="2126" w:type="dxa"/>
          </w:tcPr>
          <w:p w14:paraId="22C75250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3AD9D87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1984" w:type="dxa"/>
          </w:tcPr>
          <w:p w14:paraId="46813569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</w:tr>
      <w:tr w:rsidR="0025799F" w:rsidRPr="00034E65" w14:paraId="69211798" w14:textId="77777777" w:rsidTr="0025799F">
        <w:tc>
          <w:tcPr>
            <w:tcW w:w="3261" w:type="dxa"/>
            <w:vAlign w:val="center"/>
          </w:tcPr>
          <w:p w14:paraId="7C40BEFC" w14:textId="77777777" w:rsidR="0025799F" w:rsidRPr="009A6C16" w:rsidRDefault="0025799F" w:rsidP="002579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6C1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14:paraId="5AEBC0AE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2268" w:type="dxa"/>
          </w:tcPr>
          <w:p w14:paraId="214BCC39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  <w:tc>
          <w:tcPr>
            <w:tcW w:w="1984" w:type="dxa"/>
          </w:tcPr>
          <w:p w14:paraId="73E66798" w14:textId="77777777" w:rsidR="0025799F" w:rsidRPr="009A6C16" w:rsidRDefault="0025799F" w:rsidP="003E51C4">
            <w:pPr>
              <w:jc w:val="center"/>
              <w:rPr>
                <w:rFonts w:ascii="TH Sarabun New" w:hAnsi="TH Sarabun New" w:cs="TH Sarabun New"/>
                <w:sz w:val="56"/>
                <w:szCs w:val="56"/>
              </w:rPr>
            </w:pPr>
          </w:p>
        </w:tc>
      </w:tr>
    </w:tbl>
    <w:p w14:paraId="35931948" w14:textId="77777777" w:rsidR="00A90262" w:rsidRDefault="00A90262" w:rsidP="003E51C4">
      <w:pPr>
        <w:rPr>
          <w:rFonts w:ascii="TH SarabunPSK" w:hAnsi="TH SarabunPSK" w:cs="TH SarabunPSK"/>
          <w:sz w:val="32"/>
          <w:szCs w:val="32"/>
        </w:rPr>
      </w:pPr>
      <w:r w:rsidRPr="00034E6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034E65">
        <w:rPr>
          <w:rFonts w:ascii="TH SarabunPSK" w:hAnsi="TH SarabunPSK" w:cs="TH SarabunPSK"/>
          <w:sz w:val="32"/>
          <w:szCs w:val="32"/>
          <w:cs/>
        </w:rPr>
        <w:t xml:space="preserve">  โปรดระบุรายละเอียดของงบประมาณที่ใช้ให้ครบถ้วน</w:t>
      </w:r>
    </w:p>
    <w:p w14:paraId="673DAAAF" w14:textId="77777777" w:rsidR="0017590C" w:rsidRPr="003E51C4" w:rsidRDefault="0017590C" w:rsidP="003E51C4">
      <w:pPr>
        <w:rPr>
          <w:rFonts w:ascii="TH SarabunPSK" w:hAnsi="TH SarabunPSK" w:cs="TH SarabunPSK"/>
          <w:sz w:val="32"/>
          <w:szCs w:val="32"/>
        </w:rPr>
      </w:pPr>
    </w:p>
    <w:p w14:paraId="43C9D903" w14:textId="77777777" w:rsidR="00A90262" w:rsidRPr="00C12750" w:rsidRDefault="00A90262" w:rsidP="00A90262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8. สรุปผลการดำเนินงานตามแผนปฏิบัติการได้ ดังนี้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850"/>
        <w:gridCol w:w="1560"/>
        <w:gridCol w:w="1842"/>
      </w:tblGrid>
      <w:tr w:rsidR="00A90262" w:rsidRPr="0040418A" w14:paraId="33E50703" w14:textId="77777777" w:rsidTr="003E51C4">
        <w:trPr>
          <w:cantSplit/>
        </w:trPr>
        <w:tc>
          <w:tcPr>
            <w:tcW w:w="3969" w:type="dxa"/>
            <w:vMerge w:val="restart"/>
            <w:vAlign w:val="center"/>
          </w:tcPr>
          <w:p w14:paraId="31970EF9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กิจกรรมที่กำหนดใน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1418" w:type="dxa"/>
            <w:gridSpan w:val="2"/>
          </w:tcPr>
          <w:p w14:paraId="0B2639DB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850" w:type="dxa"/>
            <w:vMerge w:val="restart"/>
          </w:tcPr>
          <w:p w14:paraId="54864067" w14:textId="77777777" w:rsidR="00A90262" w:rsidRPr="00A7366E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366E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1560" w:type="dxa"/>
            <w:vMerge w:val="restart"/>
            <w:vAlign w:val="center"/>
          </w:tcPr>
          <w:p w14:paraId="3D6191F3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842" w:type="dxa"/>
            <w:vMerge w:val="restart"/>
            <w:vAlign w:val="center"/>
          </w:tcPr>
          <w:p w14:paraId="6328EBA5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90262" w:rsidRPr="0040418A" w14:paraId="6319589F" w14:textId="77777777" w:rsidTr="003E51C4">
        <w:trPr>
          <w:cantSplit/>
        </w:trPr>
        <w:tc>
          <w:tcPr>
            <w:tcW w:w="3969" w:type="dxa"/>
            <w:vMerge/>
          </w:tcPr>
          <w:p w14:paraId="744AD168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508262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709" w:type="dxa"/>
            <w:vAlign w:val="center"/>
          </w:tcPr>
          <w:p w14:paraId="2CA6D054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</w:t>
            </w:r>
          </w:p>
        </w:tc>
        <w:tc>
          <w:tcPr>
            <w:tcW w:w="850" w:type="dxa"/>
            <w:vMerge/>
          </w:tcPr>
          <w:p w14:paraId="1693018E" w14:textId="77777777" w:rsidR="00A90262" w:rsidRPr="0040418A" w:rsidRDefault="00A90262" w:rsidP="00672C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0AF72AA" w14:textId="77777777" w:rsidR="00A90262" w:rsidRPr="0040418A" w:rsidRDefault="00A90262" w:rsidP="00672C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05CEA194" w14:textId="77777777" w:rsidR="00A90262" w:rsidRPr="0040418A" w:rsidRDefault="00A90262" w:rsidP="00672C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51C4" w:rsidRPr="0040418A" w14:paraId="5E827843" w14:textId="77777777" w:rsidTr="003E51C4">
        <w:tc>
          <w:tcPr>
            <w:tcW w:w="3969" w:type="dxa"/>
            <w:tcBorders>
              <w:bottom w:val="nil"/>
            </w:tcBorders>
          </w:tcPr>
          <w:p w14:paraId="5E69ABE5" w14:textId="77777777" w:rsidR="003E51C4" w:rsidRPr="003E51C4" w:rsidRDefault="003E51C4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6F44BC2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50B039B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29618A5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33C226B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450150B8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71018E4C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E4C7EE0" w14:textId="77777777" w:rsidR="003E51C4" w:rsidRPr="003E51C4" w:rsidRDefault="003E51C4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7AC3DBA" w14:textId="77777777" w:rsidR="003E51C4" w:rsidRDefault="003E51C4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5C8E70E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754DFCD" w14:textId="77777777" w:rsidR="003E51C4" w:rsidRDefault="003E51C4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2E1A7B8A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49021C39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00D5F947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63BCE069" w14:textId="77777777" w:rsidR="003E51C4" w:rsidRPr="003E51C4" w:rsidRDefault="003E51C4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FF9FE13" w14:textId="77777777" w:rsidR="003E51C4" w:rsidRDefault="003E51C4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4950841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346A67ED" w14:textId="77777777" w:rsidR="003E51C4" w:rsidRDefault="003E51C4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7121BF6B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6B96149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7A0C2972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2BC8BE69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F3D7CAA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4E465C8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4921678C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218E410D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6962455E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7A979D72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F9EF5BF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04679A0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AB4D5C7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467A074A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52766D1C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444B319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101B1837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258016AD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DF2B2DB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2C44464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E807915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01B202C9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5217891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23454129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7A7CAFAC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C6C5472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2F04FBE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82FD396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3DD4F7BD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E30DAC3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0BEFC272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2E17EF6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FD07EA2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C96C978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4FBBD869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746A097C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2FAD5FB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1E18126D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0803551A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2E47714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1B8E953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7DDBCB53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74142C81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44FC4CB8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390CB4D7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C87A270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A6F5711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C6BD961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07F2C8B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79DC7CDA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1AAEA56B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31186905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7827412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2ABB9D2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1047A9E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3E0C443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30D5EF0B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1A405563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291FF223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081A52F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8AAB0AC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748A3F5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8C6AFF1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69588465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03DBFA5A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99F" w:rsidRPr="0040418A" w14:paraId="7D216178" w14:textId="77777777" w:rsidTr="003E51C4"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998FF55" w14:textId="77777777" w:rsidR="0025799F" w:rsidRPr="003E51C4" w:rsidRDefault="0025799F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D8838D2" w14:textId="77777777" w:rsidR="0025799F" w:rsidRDefault="0025799F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DF89B11" w14:textId="77777777" w:rsidR="0025799F" w:rsidRPr="0040418A" w:rsidRDefault="0025799F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0561BFA9" w14:textId="77777777" w:rsidR="0025799F" w:rsidRDefault="0025799F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120259C4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7F3A5D7C" w14:textId="77777777" w:rsidR="0025799F" w:rsidRPr="0040418A" w:rsidRDefault="0025799F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123AE175" w14:textId="77777777" w:rsidTr="003E51C4"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04A52984" w14:textId="77777777" w:rsidR="003E51C4" w:rsidRPr="003E51C4" w:rsidRDefault="003E51C4" w:rsidP="00C6454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4F36563D" w14:textId="77777777" w:rsidR="003E51C4" w:rsidRDefault="003E51C4" w:rsidP="003E51C4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72973F38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14:paraId="2F61381D" w14:textId="77777777" w:rsidR="003E51C4" w:rsidRDefault="003E51C4" w:rsidP="003E51C4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14:paraId="3FB2723F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</w:tcPr>
          <w:p w14:paraId="3BD5C031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E46814" w14:textId="77777777" w:rsidR="00A90262" w:rsidRPr="00C12750" w:rsidRDefault="00A90262" w:rsidP="00A90262">
      <w:pPr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9. สรุปผลการดำเนินงานตามวัตถุประสงค์ เป้าหมายตัวชี้วัด ดังนี้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992"/>
        <w:gridCol w:w="992"/>
        <w:gridCol w:w="1843"/>
      </w:tblGrid>
      <w:tr w:rsidR="00A90262" w:rsidRPr="0040418A" w14:paraId="50BE8BD6" w14:textId="77777777" w:rsidTr="00672C1A">
        <w:trPr>
          <w:cantSplit/>
        </w:trPr>
        <w:tc>
          <w:tcPr>
            <w:tcW w:w="5841" w:type="dxa"/>
            <w:vMerge w:val="restart"/>
            <w:vAlign w:val="center"/>
          </w:tcPr>
          <w:p w14:paraId="0879B9C3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วัตถุประสงค์ของกิจกรรม</w:t>
            </w:r>
          </w:p>
        </w:tc>
        <w:tc>
          <w:tcPr>
            <w:tcW w:w="1984" w:type="dxa"/>
            <w:gridSpan w:val="2"/>
          </w:tcPr>
          <w:p w14:paraId="40D80FEF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843" w:type="dxa"/>
            <w:vMerge w:val="restart"/>
            <w:vAlign w:val="center"/>
          </w:tcPr>
          <w:p w14:paraId="3BE8101A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90262" w:rsidRPr="0040418A" w14:paraId="7943F1A1" w14:textId="77777777" w:rsidTr="00672C1A">
        <w:trPr>
          <w:cantSplit/>
        </w:trPr>
        <w:tc>
          <w:tcPr>
            <w:tcW w:w="5841" w:type="dxa"/>
            <w:vMerge/>
          </w:tcPr>
          <w:p w14:paraId="39077B24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F0BEB38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vAlign w:val="center"/>
          </w:tcPr>
          <w:p w14:paraId="374BA6B3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843" w:type="dxa"/>
            <w:vMerge/>
          </w:tcPr>
          <w:p w14:paraId="6C46F578" w14:textId="77777777" w:rsidR="00A90262" w:rsidRPr="0040418A" w:rsidRDefault="00A90262" w:rsidP="00672C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51C4" w:rsidRPr="0040418A" w14:paraId="1AA3DBBF" w14:textId="77777777" w:rsidTr="00672C1A">
        <w:tc>
          <w:tcPr>
            <w:tcW w:w="5841" w:type="dxa"/>
            <w:tcBorders>
              <w:bottom w:val="nil"/>
            </w:tcBorders>
          </w:tcPr>
          <w:p w14:paraId="3E99A333" w14:textId="77777777" w:rsidR="003E51C4" w:rsidRPr="003E51C4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716C328" w14:textId="77777777" w:rsidR="003E51C4" w:rsidRDefault="003E51C4" w:rsidP="003E51C4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14:paraId="2F499107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44D7590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1ECD4F58" w14:textId="77777777" w:rsidTr="00672C1A"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1B31FE56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67F6FBD0" w14:textId="77777777" w:rsidR="003E51C4" w:rsidRDefault="003E51C4" w:rsidP="003E51C4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9273AD9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10959F8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0262" w:rsidRPr="0040418A" w14:paraId="1D17713F" w14:textId="77777777" w:rsidTr="00672C1A"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4569AB0D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1D3E187" w14:textId="77777777" w:rsidR="00A90262" w:rsidRPr="0040418A" w:rsidRDefault="00A90262" w:rsidP="00672C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87F9651" w14:textId="77777777" w:rsidR="00A90262" w:rsidRPr="0040418A" w:rsidRDefault="00A90262" w:rsidP="00672C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1B66398" w14:textId="77777777" w:rsidR="00A90262" w:rsidRPr="0040418A" w:rsidRDefault="00A90262" w:rsidP="00672C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0262" w:rsidRPr="0040418A" w14:paraId="4A255D5B" w14:textId="77777777" w:rsidTr="00672C1A"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4C1D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เป้าหมายของกิจกรรม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54C04A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A2DC" w14:textId="77777777" w:rsidR="00A90262" w:rsidRPr="0040418A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B1B2CD" w14:textId="77777777" w:rsidR="00A90262" w:rsidRPr="000F05DD" w:rsidRDefault="00A90262" w:rsidP="00672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E51C4" w:rsidRPr="0040418A" w14:paraId="60A8CCCE" w14:textId="77777777" w:rsidTr="00672C1A">
        <w:tc>
          <w:tcPr>
            <w:tcW w:w="5841" w:type="dxa"/>
            <w:tcBorders>
              <w:top w:val="single" w:sz="4" w:space="0" w:color="auto"/>
              <w:bottom w:val="dashed" w:sz="4" w:space="0" w:color="auto"/>
            </w:tcBorders>
          </w:tcPr>
          <w:p w14:paraId="167B41B4" w14:textId="77777777" w:rsidR="003E51C4" w:rsidRPr="0040418A" w:rsidRDefault="003E51C4" w:rsidP="003E51C4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11946179" w14:textId="77777777" w:rsidR="003E51C4" w:rsidRPr="0040418A" w:rsidRDefault="003E51C4" w:rsidP="003E5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046C1296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4111BDBD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251D4B5C" w14:textId="77777777" w:rsidTr="003E51C4"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46C5F02C" w14:textId="77777777" w:rsidR="003E51C4" w:rsidRPr="003E51C4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29BB30F" w14:textId="77777777" w:rsidR="003E51C4" w:rsidRDefault="003E51C4" w:rsidP="003E51C4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A310F95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72F8564" w14:textId="77777777" w:rsidR="003E51C4" w:rsidRPr="003E51C4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454707A0" w14:textId="77777777" w:rsidTr="003E51C4"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6FE0CFD3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E91D5D4" w14:textId="77777777" w:rsidR="003E51C4" w:rsidRDefault="003E51C4" w:rsidP="003E51C4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5BC4E960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2C39ED08" w14:textId="77777777" w:rsidR="003E51C4" w:rsidRPr="003E51C4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1C4" w:rsidRPr="0040418A" w14:paraId="3634DA2F" w14:textId="77777777" w:rsidTr="00672C1A">
        <w:tc>
          <w:tcPr>
            <w:tcW w:w="5841" w:type="dxa"/>
            <w:tcBorders>
              <w:top w:val="dashed" w:sz="4" w:space="0" w:color="auto"/>
              <w:bottom w:val="single" w:sz="4" w:space="0" w:color="auto"/>
            </w:tcBorders>
          </w:tcPr>
          <w:p w14:paraId="50FC560C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7B7DEACA" w14:textId="77777777" w:rsidR="003E51C4" w:rsidRDefault="003E51C4" w:rsidP="003E51C4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28A53ED2" w14:textId="77777777" w:rsidR="003E51C4" w:rsidRPr="0040418A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6667C671" w14:textId="77777777" w:rsidR="003E51C4" w:rsidRPr="003E51C4" w:rsidRDefault="003E51C4" w:rsidP="003E51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2FD97" w14:textId="77777777" w:rsidR="004208E0" w:rsidRDefault="004208E0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E74C65" w14:textId="77777777" w:rsidR="004208E0" w:rsidRDefault="004208E0" w:rsidP="00A902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6A7D8F" w14:textId="77777777" w:rsidR="00A90262" w:rsidRPr="00C12750" w:rsidRDefault="00A90262" w:rsidP="00A90262">
      <w:pPr>
        <w:rPr>
          <w:rFonts w:ascii="TH SarabunPSK" w:hAnsi="TH SarabunPSK" w:cs="TH SarabunPSK"/>
          <w:b/>
          <w:bCs/>
          <w:sz w:val="32"/>
          <w:szCs w:val="32"/>
        </w:rPr>
      </w:pPr>
      <w:r w:rsidRPr="00C12750">
        <w:rPr>
          <w:rFonts w:ascii="TH SarabunPSK" w:hAnsi="TH SarabunPSK" w:cs="TH SarabunPSK" w:hint="cs"/>
          <w:b/>
          <w:bCs/>
          <w:sz w:val="32"/>
          <w:szCs w:val="32"/>
          <w:cs/>
        </w:rPr>
        <w:t>10. สรุปผลกิจกรรมในภาพรวม</w:t>
      </w:r>
    </w:p>
    <w:p w14:paraId="775F99A2" w14:textId="77777777" w:rsidR="00A90262" w:rsidRDefault="00A90262" w:rsidP="00A90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10.1   จุดเด่น..........................................................................................................................................................................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2995CF05" w14:textId="77777777" w:rsidR="00A90262" w:rsidRDefault="00A90262" w:rsidP="00A90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7333AD55" w14:textId="77777777" w:rsidR="00A90262" w:rsidRDefault="00A90262" w:rsidP="00A90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208D90C3" w14:textId="77777777" w:rsidR="00A90262" w:rsidRDefault="00A90262" w:rsidP="00A90262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10.2   จุดที่ควรพัฒนา.........................................</w:t>
      </w:r>
      <w:r w:rsidRPr="0040418A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418A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14:paraId="71F75E7B" w14:textId="77777777" w:rsidR="00A90262" w:rsidRDefault="00A90262" w:rsidP="00A90262">
      <w:pPr>
        <w:rPr>
          <w:rFonts w:ascii="TH SarabunPSK" w:hAnsi="TH SarabunPSK" w:cs="TH SarabunPSK"/>
          <w:sz w:val="32"/>
          <w:szCs w:val="32"/>
        </w:rPr>
      </w:pPr>
      <w:r w:rsidRPr="00A7366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A7366E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39F08620" w14:textId="77777777" w:rsidR="00A90262" w:rsidRPr="00A7366E" w:rsidRDefault="00A90262" w:rsidP="00A90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5653C3" w14:textId="77777777" w:rsidR="00A90262" w:rsidRDefault="00A90262" w:rsidP="00A90262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  ข้อเสนอแนะเพื่อการพัฒนา.................</w:t>
      </w:r>
      <w:r w:rsidRPr="0040418A">
        <w:rPr>
          <w:rFonts w:ascii="TH SarabunPSK" w:hAnsi="TH SarabunPSK" w:cs="TH SarabunPSK"/>
          <w:sz w:val="32"/>
          <w:szCs w:val="32"/>
          <w:cs/>
        </w:rPr>
        <w:t>………………………………………………..………………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0418A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9D84D63" w14:textId="77777777" w:rsidR="00A90262" w:rsidRPr="00A7366E" w:rsidRDefault="00A90262" w:rsidP="00A9026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A7366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……………………………………………………..………………………………………</w:t>
      </w:r>
    </w:p>
    <w:p w14:paraId="1A1D97DF" w14:textId="77777777" w:rsidR="00A90262" w:rsidRDefault="00A90262" w:rsidP="00A90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7C5815BB" w14:textId="77777777" w:rsidR="00A90262" w:rsidRPr="00A90262" w:rsidRDefault="00A90262" w:rsidP="00A90262">
      <w:pPr>
        <w:rPr>
          <w:rFonts w:ascii="TH SarabunPSK" w:hAnsi="TH SarabunPSK" w:cs="TH SarabunPSK"/>
          <w:sz w:val="16"/>
          <w:szCs w:val="16"/>
        </w:rPr>
      </w:pPr>
    </w:p>
    <w:p w14:paraId="5A46B153" w14:textId="77777777" w:rsidR="00A90262" w:rsidRDefault="00A90262" w:rsidP="009245A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83ABF5B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CBDCC0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7E091A9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D40C70D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9212293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D2F2681" w14:textId="77777777" w:rsidR="004208E0" w:rsidRPr="004733BB" w:rsidRDefault="004208E0" w:rsidP="004208E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0418A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ผลงานการดำเนินงาน</w:t>
      </w:r>
      <w:r w:rsidRPr="0040418A">
        <w:rPr>
          <w:rFonts w:ascii="TH SarabunPSK" w:hAnsi="TH SarabunPSK" w:cs="TH SarabunPSK"/>
          <w:b/>
          <w:bCs/>
          <w:sz w:val="40"/>
          <w:szCs w:val="40"/>
          <w:cs/>
        </w:rPr>
        <w:t>ตามแผนปฏิบัติการ</w:t>
      </w:r>
    </w:p>
    <w:p w14:paraId="04E4F091" w14:textId="77777777" w:rsidR="004208E0" w:rsidRDefault="004208E0" w:rsidP="004208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418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โรงเรียนสีกัน(วัฒนานันท์อุปถัมภ์)</w:t>
      </w:r>
    </w:p>
    <w:p w14:paraId="5DEDAC03" w14:textId="77777777" w:rsidR="004208E0" w:rsidRPr="00580DED" w:rsidRDefault="004208E0" w:rsidP="004208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1ECD7EB" w14:textId="77777777" w:rsidR="004208E0" w:rsidRDefault="004208E0" w:rsidP="004208E0">
      <w:pPr>
        <w:rPr>
          <w:rFonts w:ascii="TH SarabunPSK" w:hAnsi="TH SarabunPSK" w:cs="TH SarabunPSK"/>
          <w:sz w:val="32"/>
          <w:szCs w:val="32"/>
        </w:rPr>
      </w:pPr>
      <w:r w:rsidRPr="002531AF">
        <w:rPr>
          <w:rFonts w:ascii="TH SarabunPSK" w:hAnsi="TH SarabunPSK" w:cs="TH SarabunPSK"/>
          <w:b/>
          <w:bCs/>
          <w:sz w:val="32"/>
          <w:szCs w:val="32"/>
          <w:cs/>
        </w:rPr>
        <w:t>งาน/กิจกรรม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…………………………………………..……………</w:t>
      </w:r>
      <w:r w:rsidRPr="00E7270D">
        <w:rPr>
          <w:rFonts w:ascii="TH SarabunPSK" w:hAnsi="TH SarabunPSK" w:cs="TH SarabunPSK"/>
          <w:sz w:val="32"/>
          <w:szCs w:val="32"/>
          <w:cs/>
        </w:rPr>
        <w:t>…</w:t>
      </w:r>
    </w:p>
    <w:p w14:paraId="76240A44" w14:textId="77777777" w:rsidR="004208E0" w:rsidRPr="00E7270D" w:rsidRDefault="004208E0" w:rsidP="004208E0">
      <w:pPr>
        <w:rPr>
          <w:rFonts w:ascii="TH SarabunPSK" w:hAnsi="TH SarabunPSK" w:cs="TH SarabunPSK"/>
          <w:sz w:val="32"/>
          <w:szCs w:val="32"/>
          <w:cs/>
        </w:rPr>
      </w:pPr>
      <w:r w:rsidRPr="002531AF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</w:t>
      </w:r>
      <w:r w:rsidRPr="00E727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5FAABFE0" w14:textId="77777777" w:rsidR="004208E0" w:rsidRDefault="004208E0" w:rsidP="004208E0">
      <w:pPr>
        <w:rPr>
          <w:rFonts w:ascii="TH SarabunPSK" w:hAnsi="TH SarabunPSK" w:cs="TH SarabunPSK"/>
          <w:sz w:val="32"/>
          <w:szCs w:val="32"/>
        </w:rPr>
      </w:pPr>
      <w:r w:rsidRPr="002531AF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กลุ่มบริหาร/กลุ่มสาระ/งาน</w:t>
      </w:r>
      <w:r w:rsidRPr="00E7270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7270D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7270D">
        <w:rPr>
          <w:rFonts w:ascii="TH SarabunPSK" w:hAnsi="TH SarabunPSK" w:cs="TH SarabunPSK" w:hint="cs"/>
          <w:sz w:val="32"/>
          <w:szCs w:val="32"/>
          <w:cs/>
        </w:rPr>
        <w:t>ภาคเรียนที่......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270D">
        <w:rPr>
          <w:rFonts w:ascii="TH SarabunPSK" w:hAnsi="TH SarabunPSK" w:cs="TH SarabunPSK" w:hint="cs"/>
          <w:sz w:val="32"/>
          <w:szCs w:val="32"/>
          <w:cs/>
        </w:rPr>
        <w:t>.</w:t>
      </w:r>
      <w:r w:rsidRPr="00E7270D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  <w:cs/>
        </w:rPr>
        <w:t>……..……..…</w:t>
      </w:r>
    </w:p>
    <w:p w14:paraId="348FD7CE" w14:textId="77777777" w:rsidR="004208E0" w:rsidRDefault="004208E0" w:rsidP="004208E0">
      <w:pPr>
        <w:pStyle w:val="a5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D56D51A" w14:textId="77777777" w:rsidR="004208E0" w:rsidRPr="00147459" w:rsidRDefault="004208E0" w:rsidP="004208E0">
      <w:pPr>
        <w:pStyle w:val="a5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4745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ตอนที่ </w:t>
      </w:r>
      <w:r w:rsidRPr="00147459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</w:p>
    <w:p w14:paraId="573A0310" w14:textId="77777777" w:rsidR="004208E0" w:rsidRPr="008A0093" w:rsidRDefault="004208E0" w:rsidP="004208E0">
      <w:pPr>
        <w:rPr>
          <w:rFonts w:ascii="TH SarabunPSK" w:hAnsi="TH SarabunPSK" w:cs="TH SarabunPSK"/>
          <w:sz w:val="2"/>
          <w:szCs w:val="2"/>
        </w:rPr>
      </w:pPr>
    </w:p>
    <w:p w14:paraId="679454A0" w14:textId="77777777" w:rsidR="004208E0" w:rsidRPr="00E7270D" w:rsidRDefault="004208E0" w:rsidP="004208E0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24"/>
        <w:gridCol w:w="426"/>
        <w:gridCol w:w="425"/>
        <w:gridCol w:w="425"/>
        <w:gridCol w:w="425"/>
        <w:gridCol w:w="426"/>
        <w:gridCol w:w="1134"/>
      </w:tblGrid>
      <w:tr w:rsidR="004208E0" w:rsidRPr="0040418A" w14:paraId="3AA47E4A" w14:textId="77777777" w:rsidTr="0073685C">
        <w:tc>
          <w:tcPr>
            <w:tcW w:w="568" w:type="dxa"/>
          </w:tcPr>
          <w:p w14:paraId="407F79D5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5924" w:type="dxa"/>
          </w:tcPr>
          <w:p w14:paraId="7571B5F2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26" w:type="dxa"/>
          </w:tcPr>
          <w:p w14:paraId="265DEF64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</w:tcPr>
          <w:p w14:paraId="7CB58725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</w:tcPr>
          <w:p w14:paraId="5B0EA301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5" w:type="dxa"/>
          </w:tcPr>
          <w:p w14:paraId="5B905446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6" w:type="dxa"/>
          </w:tcPr>
          <w:p w14:paraId="4AFDE562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955C648" w14:textId="77777777" w:rsidR="004208E0" w:rsidRPr="0040418A" w:rsidRDefault="004208E0" w:rsidP="007368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41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208E0" w:rsidRPr="00AC3614" w14:paraId="0B960F6F" w14:textId="77777777" w:rsidTr="0073685C">
        <w:tc>
          <w:tcPr>
            <w:tcW w:w="568" w:type="dxa"/>
          </w:tcPr>
          <w:p w14:paraId="538DB752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924" w:type="dxa"/>
          </w:tcPr>
          <w:p w14:paraId="7EBEA7D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ความเหมาะสมของขั้นตอนการดำเนินการ</w:t>
            </w:r>
          </w:p>
        </w:tc>
        <w:tc>
          <w:tcPr>
            <w:tcW w:w="426" w:type="dxa"/>
          </w:tcPr>
          <w:p w14:paraId="7339E84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8FD6E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3485A2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F75B4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75EBA5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DDD08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7035D30F" w14:textId="77777777" w:rsidTr="0073685C">
        <w:tc>
          <w:tcPr>
            <w:tcW w:w="568" w:type="dxa"/>
          </w:tcPr>
          <w:p w14:paraId="16DACBE0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24" w:type="dxa"/>
          </w:tcPr>
          <w:p w14:paraId="62CC0CD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ความเหมาะสมของงบประมาณ และวัสดุ/อุปกรณ์ที่ใช้ดำเนินการ</w:t>
            </w:r>
          </w:p>
        </w:tc>
        <w:tc>
          <w:tcPr>
            <w:tcW w:w="426" w:type="dxa"/>
          </w:tcPr>
          <w:p w14:paraId="49158459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8327EB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9F373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151DF4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2AFA9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C9B1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51259501" w14:textId="77777777" w:rsidTr="0073685C">
        <w:tc>
          <w:tcPr>
            <w:tcW w:w="568" w:type="dxa"/>
          </w:tcPr>
          <w:p w14:paraId="5BEED844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24" w:type="dxa"/>
          </w:tcPr>
          <w:p w14:paraId="74EB7F3E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70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การดำเนินงานเป็นไปตามขั้นตอนที่กำหนดไว้</w:t>
            </w:r>
          </w:p>
        </w:tc>
        <w:tc>
          <w:tcPr>
            <w:tcW w:w="426" w:type="dxa"/>
          </w:tcPr>
          <w:p w14:paraId="097D65DD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B977F9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3C5723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E79EB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C10436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B5FC2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472A1128" w14:textId="77777777" w:rsidTr="0073685C">
        <w:tc>
          <w:tcPr>
            <w:tcW w:w="568" w:type="dxa"/>
          </w:tcPr>
          <w:p w14:paraId="29D22733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24" w:type="dxa"/>
          </w:tcPr>
          <w:p w14:paraId="7E368F3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70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ระยะเวลาที่ใช้ในการดำเนินการ</w:t>
            </w:r>
          </w:p>
        </w:tc>
        <w:tc>
          <w:tcPr>
            <w:tcW w:w="426" w:type="dxa"/>
          </w:tcPr>
          <w:p w14:paraId="0E2119F5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D91EA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03838C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DA348D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61EE2E3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F2EAE5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60FE9135" w14:textId="77777777" w:rsidTr="0073685C">
        <w:tc>
          <w:tcPr>
            <w:tcW w:w="568" w:type="dxa"/>
          </w:tcPr>
          <w:p w14:paraId="33E10DB0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24" w:type="dxa"/>
          </w:tcPr>
          <w:p w14:paraId="5BD6F0D4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ความเหมาะสมของสถานที่ที่ใช้ในการดำเนินงาน</w:t>
            </w:r>
          </w:p>
        </w:tc>
        <w:tc>
          <w:tcPr>
            <w:tcW w:w="426" w:type="dxa"/>
          </w:tcPr>
          <w:p w14:paraId="5FE1D153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854F6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504C3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88B4B8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D89CF68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E6BD7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454C0718" w14:textId="77777777" w:rsidTr="0073685C">
        <w:tc>
          <w:tcPr>
            <w:tcW w:w="568" w:type="dxa"/>
          </w:tcPr>
          <w:p w14:paraId="21159372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24" w:type="dxa"/>
          </w:tcPr>
          <w:p w14:paraId="53C6333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ความร่วมมือของบุคลากรและผู้เกี่ยวข้องในการดำเนินการ</w:t>
            </w:r>
          </w:p>
        </w:tc>
        <w:tc>
          <w:tcPr>
            <w:tcW w:w="426" w:type="dxa"/>
          </w:tcPr>
          <w:p w14:paraId="75A689CF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01AE15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80140E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8E07F2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D3A4DB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684C83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3B3CF5D3" w14:textId="77777777" w:rsidTr="0073685C">
        <w:tc>
          <w:tcPr>
            <w:tcW w:w="568" w:type="dxa"/>
          </w:tcPr>
          <w:p w14:paraId="10B904D4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24" w:type="dxa"/>
          </w:tcPr>
          <w:p w14:paraId="24FAFC14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ผู้เข้าร่วมกิจกรรมมีความพึงพอใจมากน้อยเพียงใด</w:t>
            </w:r>
          </w:p>
        </w:tc>
        <w:tc>
          <w:tcPr>
            <w:tcW w:w="426" w:type="dxa"/>
          </w:tcPr>
          <w:p w14:paraId="4BA5548C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A94B1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B1743D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C5105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0FCA3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CCA0AD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5274450D" w14:textId="77777777" w:rsidTr="0073685C">
        <w:tc>
          <w:tcPr>
            <w:tcW w:w="568" w:type="dxa"/>
          </w:tcPr>
          <w:p w14:paraId="2CAF6590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24" w:type="dxa"/>
          </w:tcPr>
          <w:p w14:paraId="5FD80AD8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ผลการดำเนินงานเป็นไปตามวัตถุประสงค์มากน้อยเพียงใด</w:t>
            </w:r>
          </w:p>
        </w:tc>
        <w:tc>
          <w:tcPr>
            <w:tcW w:w="426" w:type="dxa"/>
          </w:tcPr>
          <w:p w14:paraId="7E24EFE2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13B51F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186891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70314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1F704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21F9AE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7B32D109" w14:textId="77777777" w:rsidTr="0073685C">
        <w:tc>
          <w:tcPr>
            <w:tcW w:w="568" w:type="dxa"/>
          </w:tcPr>
          <w:p w14:paraId="5189F071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24" w:type="dxa"/>
          </w:tcPr>
          <w:p w14:paraId="33DA0E65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ผลการดำเนินงานเป็นไปตามเป้าหมายเชิงคุณภาพมากน้อยเพียงใด</w:t>
            </w:r>
          </w:p>
        </w:tc>
        <w:tc>
          <w:tcPr>
            <w:tcW w:w="426" w:type="dxa"/>
          </w:tcPr>
          <w:p w14:paraId="4F670F62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C60283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5B224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3DAFBE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8BD23C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0D02D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366B4404" w14:textId="77777777" w:rsidTr="0073685C">
        <w:tc>
          <w:tcPr>
            <w:tcW w:w="568" w:type="dxa"/>
          </w:tcPr>
          <w:p w14:paraId="678A4BCA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24" w:type="dxa"/>
          </w:tcPr>
          <w:p w14:paraId="3F8A7899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ผลการดำเนินงานเป็นไปตามเป้าหมายเชิงปริมาณมากน้อยเพียงใด</w:t>
            </w:r>
          </w:p>
        </w:tc>
        <w:tc>
          <w:tcPr>
            <w:tcW w:w="426" w:type="dxa"/>
          </w:tcPr>
          <w:p w14:paraId="3E4154DB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613624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66E21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FC4C20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010AD7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09C22E" w14:textId="77777777" w:rsidR="004208E0" w:rsidRPr="00E7270D" w:rsidRDefault="004208E0" w:rsidP="007368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5B466D60" w14:textId="77777777" w:rsidTr="0073685C">
        <w:tc>
          <w:tcPr>
            <w:tcW w:w="6492" w:type="dxa"/>
            <w:gridSpan w:val="2"/>
          </w:tcPr>
          <w:p w14:paraId="4C1D171B" w14:textId="77777777" w:rsidR="004208E0" w:rsidRPr="004208E0" w:rsidRDefault="004208E0" w:rsidP="004208E0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cs/>
              </w:rPr>
            </w:pPr>
            <w:r w:rsidRPr="004208E0">
              <w:rPr>
                <w:rFonts w:ascii="TH SarabunPSK" w:hAnsi="TH SarabunPSK" w:cs="TH SarabunPSK"/>
                <w:color w:val="auto"/>
                <w:cs/>
              </w:rPr>
              <w:t>รวม</w:t>
            </w:r>
            <w:r w:rsidRPr="004208E0">
              <w:rPr>
                <w:rFonts w:ascii="TH SarabunPSK" w:hAnsi="TH SarabunPSK" w:cs="TH SarabunPSK" w:hint="cs"/>
                <w:color w:val="auto"/>
                <w:cs/>
              </w:rPr>
              <w:t>เฉลี่ย</w:t>
            </w:r>
          </w:p>
        </w:tc>
        <w:tc>
          <w:tcPr>
            <w:tcW w:w="3261" w:type="dxa"/>
            <w:gridSpan w:val="6"/>
            <w:vAlign w:val="center"/>
          </w:tcPr>
          <w:p w14:paraId="130C55DB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8E0" w:rsidRPr="0040418A" w14:paraId="66E5F5A5" w14:textId="77777777" w:rsidTr="0073685C">
        <w:tc>
          <w:tcPr>
            <w:tcW w:w="6492" w:type="dxa"/>
            <w:gridSpan w:val="2"/>
          </w:tcPr>
          <w:p w14:paraId="37DEEC45" w14:textId="77777777" w:rsidR="004208E0" w:rsidRPr="004208E0" w:rsidRDefault="004208E0" w:rsidP="004208E0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cs/>
              </w:rPr>
            </w:pPr>
            <w:r w:rsidRPr="004208E0">
              <w:rPr>
                <w:rFonts w:ascii="TH SarabunPSK" w:hAnsi="TH SarabunPSK" w:cs="TH SarabunPSK" w:hint="cs"/>
                <w:color w:val="auto"/>
                <w:cs/>
              </w:rPr>
              <w:t>ระดับคุณภาพ</w:t>
            </w:r>
          </w:p>
        </w:tc>
        <w:tc>
          <w:tcPr>
            <w:tcW w:w="3261" w:type="dxa"/>
            <w:gridSpan w:val="6"/>
            <w:vAlign w:val="center"/>
          </w:tcPr>
          <w:p w14:paraId="7E1AD839" w14:textId="77777777" w:rsidR="004208E0" w:rsidRPr="00E7270D" w:rsidRDefault="004208E0" w:rsidP="00736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0DAD5C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EBF73" wp14:editId="41635DF1">
                <wp:simplePos x="0" y="0"/>
                <wp:positionH relativeFrom="column">
                  <wp:posOffset>-160655</wp:posOffset>
                </wp:positionH>
                <wp:positionV relativeFrom="paragraph">
                  <wp:posOffset>161925</wp:posOffset>
                </wp:positionV>
                <wp:extent cx="2381250" cy="1546225"/>
                <wp:effectExtent l="0" t="0" r="0" b="0"/>
                <wp:wrapNone/>
                <wp:docPr id="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25B5" w14:textId="77777777" w:rsidR="004208E0" w:rsidRPr="00334438" w:rsidRDefault="004208E0" w:rsidP="004208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3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เกณฑ์การประเมิน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คะแนน                         </w:t>
                            </w:r>
                          </w:p>
                          <w:p w14:paraId="3DE54D85" w14:textId="77777777" w:rsidR="004208E0" w:rsidRPr="00334438" w:rsidRDefault="004208E0" w:rsidP="004208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= 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cs/>
                              </w:rPr>
                              <w:t>มากที่สุด</w:t>
                            </w:r>
                            <w:r w:rsidRPr="00334438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40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50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= 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ดีมาก                  </w:t>
                            </w:r>
                          </w:p>
                          <w:p w14:paraId="20DBCD12" w14:textId="77777777" w:rsidR="004208E0" w:rsidRPr="00334438" w:rsidRDefault="004208E0" w:rsidP="004208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= 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cs/>
                              </w:rPr>
                              <w:t>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30 - 39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=  </w:t>
                            </w:r>
                            <w:r w:rsidRPr="0033443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ดี                        </w:t>
                            </w:r>
                          </w:p>
                          <w:p w14:paraId="2B56F8A4" w14:textId="77777777" w:rsidR="004208E0" w:rsidRPr="0040418A" w:rsidRDefault="004208E0" w:rsidP="004208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=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ปานกลา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ง      20 - 29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= 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ปานกลาง           </w:t>
                            </w:r>
                          </w:p>
                          <w:p w14:paraId="428D81E5" w14:textId="77777777" w:rsidR="004208E0" w:rsidRPr="0040418A" w:rsidRDefault="004208E0" w:rsidP="004208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= 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cs/>
                              </w:rPr>
                              <w:t>น้อย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10 - 19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= 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น้อย                    </w:t>
                            </w:r>
                          </w:p>
                          <w:p w14:paraId="49BD119F" w14:textId="77777777" w:rsidR="004208E0" w:rsidRPr="0040418A" w:rsidRDefault="004208E0" w:rsidP="004208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=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น้อยที่สุด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0 - 9  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=  </w:t>
                            </w:r>
                            <w:r w:rsidRPr="0040418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น้อยที่สุด           </w:t>
                            </w:r>
                          </w:p>
                          <w:p w14:paraId="7559DC05" w14:textId="77777777" w:rsidR="004208E0" w:rsidRDefault="004208E0" w:rsidP="00420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BF73" id="Text Box 427" o:spid="_x0000_s1027" type="#_x0000_t202" style="position:absolute;left:0;text-align:left;margin-left:-12.65pt;margin-top:12.75pt;width:187.5pt;height:1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">
                <v:textbox>
                  <w:txbxContent>
                    <w:p w14:paraId="1ADA25B5" w14:textId="77777777" w:rsidR="004208E0" w:rsidRPr="00334438" w:rsidRDefault="004208E0" w:rsidP="004208E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3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เกณฑ์การประเมิน</w:t>
                      </w:r>
                      <w:r w:rsidRPr="00334438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</w:t>
                      </w:r>
                      <w:r w:rsidRPr="0033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คะแนน                         </w:t>
                      </w:r>
                    </w:p>
                    <w:p w14:paraId="3DE54D85" w14:textId="77777777" w:rsidR="004208E0" w:rsidRPr="00334438" w:rsidRDefault="004208E0" w:rsidP="004208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33443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=  </w:t>
                      </w:r>
                      <w:r w:rsidRPr="00334438">
                        <w:rPr>
                          <w:rFonts w:ascii="TH SarabunPSK" w:hAnsi="TH SarabunPSK" w:cs="TH SarabunPSK"/>
                          <w:cs/>
                        </w:rPr>
                        <w:t>มากที่สุด</w:t>
                      </w:r>
                      <w:r w:rsidRPr="00334438"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40 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50 </w:t>
                      </w:r>
                      <w:r w:rsidRPr="0033443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=  </w:t>
                      </w:r>
                      <w:r w:rsidRPr="00334438">
                        <w:rPr>
                          <w:rFonts w:ascii="TH SarabunPSK" w:hAnsi="TH SarabunPSK" w:cs="TH SarabunPSK"/>
                          <w:cs/>
                        </w:rPr>
                        <w:t xml:space="preserve">ดีมาก                  </w:t>
                      </w:r>
                    </w:p>
                    <w:p w14:paraId="20DBCD12" w14:textId="77777777" w:rsidR="004208E0" w:rsidRPr="00334438" w:rsidRDefault="004208E0" w:rsidP="004208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Pr="0033443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=  </w:t>
                      </w:r>
                      <w:r w:rsidRPr="00334438">
                        <w:rPr>
                          <w:rFonts w:ascii="TH SarabunPSK" w:hAnsi="TH SarabunPSK" w:cs="TH SarabunPSK"/>
                          <w:cs/>
                        </w:rPr>
                        <w:t>มาก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30 - 39 </w:t>
                      </w:r>
                      <w:r w:rsidRPr="0033443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=  </w:t>
                      </w:r>
                      <w:r w:rsidRPr="00334438">
                        <w:rPr>
                          <w:rFonts w:ascii="TH SarabunPSK" w:hAnsi="TH SarabunPSK" w:cs="TH SarabunPSK"/>
                          <w:cs/>
                        </w:rPr>
                        <w:t xml:space="preserve">ดี                        </w:t>
                      </w:r>
                    </w:p>
                    <w:p w14:paraId="2B56F8A4" w14:textId="77777777" w:rsidR="004208E0" w:rsidRPr="0040418A" w:rsidRDefault="004208E0" w:rsidP="004208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=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ปานกลา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ง      20 - 29 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=  </w:t>
                      </w:r>
                      <w:r w:rsidRPr="0040418A">
                        <w:rPr>
                          <w:rFonts w:ascii="TH SarabunPSK" w:hAnsi="TH SarabunPSK" w:cs="TH SarabunPSK"/>
                          <w:cs/>
                        </w:rPr>
                        <w:t xml:space="preserve">ปานกลาง           </w:t>
                      </w:r>
                    </w:p>
                    <w:p w14:paraId="428D81E5" w14:textId="77777777" w:rsidR="004208E0" w:rsidRPr="0040418A" w:rsidRDefault="004208E0" w:rsidP="004208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=  </w:t>
                      </w:r>
                      <w:r w:rsidRPr="0040418A">
                        <w:rPr>
                          <w:rFonts w:ascii="TH SarabunPSK" w:hAnsi="TH SarabunPSK" w:cs="TH SarabunPSK"/>
                          <w:cs/>
                        </w:rPr>
                        <w:t>น้อย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10 - 19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=  </w:t>
                      </w:r>
                      <w:r w:rsidRPr="0040418A">
                        <w:rPr>
                          <w:rFonts w:ascii="TH SarabunPSK" w:hAnsi="TH SarabunPSK" w:cs="TH SarabunPSK"/>
                          <w:cs/>
                        </w:rPr>
                        <w:t xml:space="preserve">น้อย                    </w:t>
                      </w:r>
                    </w:p>
                    <w:p w14:paraId="49BD119F" w14:textId="77777777" w:rsidR="004208E0" w:rsidRPr="0040418A" w:rsidRDefault="004208E0" w:rsidP="004208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=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น้อยที่สุด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0 - 9   </w:t>
                      </w:r>
                      <w:r w:rsidRPr="0040418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=  </w:t>
                      </w:r>
                      <w:r w:rsidRPr="0040418A">
                        <w:rPr>
                          <w:rFonts w:ascii="TH SarabunPSK" w:hAnsi="TH SarabunPSK" w:cs="TH SarabunPSK"/>
                          <w:cs/>
                        </w:rPr>
                        <w:t xml:space="preserve">น้อยที่สุด           </w:t>
                      </w:r>
                    </w:p>
                    <w:p w14:paraId="7559DC05" w14:textId="77777777" w:rsidR="004208E0" w:rsidRDefault="004208E0" w:rsidP="004208E0"/>
                  </w:txbxContent>
                </v:textbox>
              </v:shape>
            </w:pict>
          </mc:Fallback>
        </mc:AlternateContent>
      </w:r>
    </w:p>
    <w:p w14:paraId="6AC063E8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C5B20A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84C2603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5B2F03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274B79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874271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0CA897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AC83E5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4CB644" w14:textId="77777777" w:rsidR="004208E0" w:rsidRDefault="004208E0" w:rsidP="004208E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6BDA4C" w14:textId="77777777" w:rsidR="004208E0" w:rsidRPr="00147459" w:rsidRDefault="004208E0" w:rsidP="004208E0">
      <w:pPr>
        <w:pStyle w:val="a5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4745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ตอนที่ 2</w:t>
      </w:r>
    </w:p>
    <w:p w14:paraId="31A26E1A" w14:textId="77777777" w:rsidR="004208E0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โครงการนี้มีความเหมาะสมสอดคล้องกับสภาพโรงเรียน และเมื่อพิจารณาถึงประสิทธิภาพและประสิทธิผลในการดำเนินของโครงการแล้ว ควรดำเนินงานตามโครงการนี้อีกหรือไม่ในปีการศึกษาต่อไป</w:t>
      </w:r>
    </w:p>
    <w:p w14:paraId="3F66A2C7" w14:textId="77777777" w:rsidR="004208E0" w:rsidRPr="00BB4992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(    )  </w:t>
      </w:r>
      <w:r w:rsidRPr="00BB4992">
        <w:rPr>
          <w:rFonts w:ascii="TH Sarabun New" w:hAnsi="TH Sarabun New" w:cs="TH Sarabun New"/>
          <w:sz w:val="32"/>
          <w:szCs w:val="32"/>
          <w:cs/>
        </w:rPr>
        <w:t>เป</w:t>
      </w:r>
      <w:r>
        <w:rPr>
          <w:rFonts w:ascii="TH Sarabun New" w:hAnsi="TH Sarabun New" w:cs="TH Sarabun New"/>
          <w:sz w:val="32"/>
          <w:szCs w:val="32"/>
          <w:cs/>
        </w:rPr>
        <w:t>็นที่พอใจ  เห็นควรดำเนินการต่อไ</w:t>
      </w:r>
      <w:r>
        <w:rPr>
          <w:rFonts w:ascii="TH Sarabun New" w:hAnsi="TH Sarabun New" w:cs="TH Sarabun New" w:hint="cs"/>
          <w:sz w:val="32"/>
          <w:szCs w:val="32"/>
          <w:cs/>
        </w:rPr>
        <w:t>ป</w:t>
      </w:r>
    </w:p>
    <w:p w14:paraId="5F7F8322" w14:textId="77777777" w:rsidR="004208E0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(   </w:t>
      </w:r>
      <w:r w:rsidRPr="00BB4992">
        <w:rPr>
          <w:rFonts w:ascii="TH Sarabun New" w:hAnsi="TH Sarabun New" w:cs="TH Sarabun New"/>
          <w:sz w:val="32"/>
          <w:szCs w:val="32"/>
          <w:cs/>
        </w:rPr>
        <w:t xml:space="preserve"> )  ควรปรับปรุง   เพราะ........................................................................................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39D69D32" w14:textId="77777777" w:rsidR="004208E0" w:rsidRPr="00BB4992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9596BF0" w14:textId="77777777" w:rsidR="004208E0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B4992">
        <w:rPr>
          <w:rFonts w:ascii="TH Sarabun New" w:hAnsi="TH Sarabun New" w:cs="TH Sarabun New"/>
          <w:sz w:val="32"/>
          <w:szCs w:val="32"/>
          <w:cs/>
        </w:rPr>
        <w:t>(    )  ไม่สมควรดำเนินการโครงการต่อ เพราะ................................................................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14:paraId="768EE227" w14:textId="77777777" w:rsidR="004208E0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  <w:r w:rsidRPr="00BB4992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………………………………………………………………………………..</w:t>
      </w:r>
    </w:p>
    <w:p w14:paraId="6286D7B2" w14:textId="77777777" w:rsidR="004208E0" w:rsidRDefault="004208E0" w:rsidP="004208E0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6A0DA64C" w14:textId="77777777" w:rsidR="004208E0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eastAsia="Cordia New" w:hAnsi="TH SarabunPSK" w:cs="TH SarabunPSK"/>
          <w:sz w:val="28"/>
          <w:cs/>
        </w:rPr>
        <w:t>ลงชื่อ…………………</w:t>
      </w:r>
      <w:r>
        <w:rPr>
          <w:rFonts w:ascii="TH SarabunPSK" w:eastAsia="Cordia New" w:hAnsi="TH SarabunPSK" w:cs="TH SarabunPSK"/>
          <w:sz w:val="28"/>
          <w:cs/>
        </w:rPr>
        <w:t>……….</w:t>
      </w:r>
      <w:r w:rsidRPr="00855D7D">
        <w:rPr>
          <w:rFonts w:ascii="TH SarabunPSK" w:eastAsia="Cordia New" w:hAnsi="TH SarabunPSK" w:cs="TH SarabunPSK"/>
          <w:sz w:val="28"/>
          <w:cs/>
        </w:rPr>
        <w:t>……………………….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855D7D">
        <w:rPr>
          <w:rFonts w:ascii="TH SarabunPSK" w:hAnsi="TH SarabunPSK" w:cs="TH SarabunPSK"/>
          <w:sz w:val="28"/>
          <w:cs/>
        </w:rPr>
        <w:t>ลงชื่อ……….…</w:t>
      </w:r>
      <w:r>
        <w:rPr>
          <w:rFonts w:ascii="TH SarabunPSK" w:hAnsi="TH SarabunPSK" w:cs="TH SarabunPSK"/>
          <w:sz w:val="28"/>
          <w:cs/>
        </w:rPr>
        <w:t>…….</w:t>
      </w:r>
      <w:r w:rsidRPr="00855D7D">
        <w:rPr>
          <w:rFonts w:ascii="TH SarabunPSK" w:hAnsi="TH SarabunPSK" w:cs="TH SarabunPSK"/>
          <w:sz w:val="28"/>
          <w:cs/>
        </w:rPr>
        <w:t>…………………………….….</w:t>
      </w:r>
    </w:p>
    <w:p w14:paraId="28B19B43" w14:textId="77777777" w:rsidR="004208E0" w:rsidRDefault="004208E0" w:rsidP="004208E0">
      <w:pPr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 </w:t>
      </w:r>
      <w:r w:rsidRPr="00855D7D">
        <w:rPr>
          <w:rFonts w:ascii="TH SarabunPSK" w:eastAsia="Cordia New" w:hAnsi="TH SarabunPSK" w:cs="TH SarabunPSK"/>
          <w:sz w:val="28"/>
          <w:cs/>
        </w:rPr>
        <w:t>(………………</w:t>
      </w:r>
      <w:r>
        <w:rPr>
          <w:rFonts w:ascii="TH SarabunPSK" w:eastAsia="Cordia New" w:hAnsi="TH SarabunPSK" w:cs="TH SarabunPSK"/>
          <w:sz w:val="28"/>
          <w:cs/>
        </w:rPr>
        <w:t>……….</w:t>
      </w:r>
      <w:r w:rsidRPr="00855D7D">
        <w:rPr>
          <w:rFonts w:ascii="TH SarabunPSK" w:eastAsia="Cordia New" w:hAnsi="TH SarabunPSK" w:cs="TH SarabunPSK"/>
          <w:sz w:val="28"/>
          <w:cs/>
        </w:rPr>
        <w:t>……………………………….)</w:t>
      </w:r>
      <w:r w:rsidRPr="00855D7D">
        <w:rPr>
          <w:rFonts w:ascii="TH SarabunPSK" w:eastAsia="Cordia New" w:hAnsi="TH SarabunPSK" w:cs="TH SarabunPSK" w:hint="cs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Pr="00855D7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855D7D">
        <w:rPr>
          <w:rFonts w:ascii="TH SarabunPSK" w:hAnsi="TH SarabunPSK" w:cs="TH SarabunPSK"/>
          <w:sz w:val="28"/>
          <w:cs/>
        </w:rPr>
        <w:t>(……………………………………………….)</w:t>
      </w:r>
    </w:p>
    <w:p w14:paraId="409E1129" w14:textId="77777777" w:rsidR="004208E0" w:rsidRDefault="004208E0" w:rsidP="004208E0">
      <w:pPr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</w:t>
      </w:r>
      <w:r w:rsidRPr="00855D7D">
        <w:rPr>
          <w:rFonts w:ascii="TH SarabunPSK" w:eastAsia="Cordia New" w:hAnsi="TH SarabunPSK" w:cs="TH SarabunPSK" w:hint="cs"/>
          <w:sz w:val="28"/>
          <w:cs/>
        </w:rPr>
        <w:t>ผู้รับผิดชอบกิจกรรม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Pr="00855D7D">
        <w:rPr>
          <w:rFonts w:ascii="TH SarabunPSK" w:hAnsi="TH SarabunPSK" w:cs="TH SarabunPSK" w:hint="cs"/>
          <w:sz w:val="28"/>
          <w:cs/>
        </w:rPr>
        <w:t>หัวหน้าแผนงาน</w:t>
      </w:r>
      <w:r>
        <w:rPr>
          <w:rFonts w:ascii="TH SarabunPSK" w:hAnsi="TH SarabunPSK" w:cs="TH SarabunPSK" w:hint="cs"/>
          <w:sz w:val="28"/>
          <w:cs/>
        </w:rPr>
        <w:t>กลุ่มงาน/</w:t>
      </w:r>
      <w:r w:rsidRPr="00855D7D">
        <w:rPr>
          <w:rFonts w:ascii="TH SarabunPSK" w:hAnsi="TH SarabunPSK" w:cs="TH SarabunPSK" w:hint="cs"/>
          <w:sz w:val="28"/>
          <w:cs/>
        </w:rPr>
        <w:t>กลุ่มสาระฯ</w:t>
      </w:r>
    </w:p>
    <w:p w14:paraId="0B05381A" w14:textId="77777777" w:rsidR="004208E0" w:rsidRPr="007008EA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eastAsia="Cordia New" w:hAnsi="TH SarabunPSK" w:cs="TH SarabunPSK"/>
          <w:sz w:val="28"/>
        </w:rPr>
        <w:tab/>
      </w:r>
      <w:r w:rsidRPr="00855D7D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6245E7A1" w14:textId="77777777" w:rsidR="004208E0" w:rsidRPr="00855D7D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hAnsi="TH SarabunPSK" w:cs="TH SarabunPSK"/>
          <w:sz w:val="28"/>
          <w:cs/>
        </w:rPr>
        <w:t>ลงชื่อ……….………………</w:t>
      </w:r>
      <w:r>
        <w:rPr>
          <w:rFonts w:ascii="TH SarabunPSK" w:hAnsi="TH SarabunPSK" w:cs="TH SarabunPSK"/>
          <w:sz w:val="28"/>
          <w:cs/>
        </w:rPr>
        <w:t>…….</w:t>
      </w:r>
      <w:r w:rsidRPr="00855D7D">
        <w:rPr>
          <w:rFonts w:ascii="TH SarabunPSK" w:hAnsi="TH SarabunPSK" w:cs="TH SarabunPSK"/>
          <w:sz w:val="28"/>
          <w:cs/>
        </w:rPr>
        <w:t>……………….….</w:t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855D7D">
        <w:rPr>
          <w:rFonts w:ascii="TH SarabunPSK" w:hAnsi="TH SarabunPSK" w:cs="TH SarabunPSK"/>
          <w:sz w:val="28"/>
          <w:cs/>
        </w:rPr>
        <w:t>ลงชื่อ……….……………………………….…</w:t>
      </w:r>
      <w:r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eastAsia="Cordia New" w:hAnsi="TH SarabunPSK" w:cs="TH SarabunPSK"/>
          <w:sz w:val="28"/>
          <w:cs/>
        </w:rPr>
        <w:t>…</w:t>
      </w:r>
    </w:p>
    <w:p w14:paraId="2ED3EF72" w14:textId="77777777" w:rsidR="004208E0" w:rsidRDefault="004208E0" w:rsidP="004208E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Pr="00855D7D">
        <w:rPr>
          <w:rFonts w:ascii="TH SarabunPSK" w:hAnsi="TH SarabunPSK" w:cs="TH SarabunPSK"/>
          <w:sz w:val="28"/>
          <w:cs/>
        </w:rPr>
        <w:t>(…………………………………………</w:t>
      </w:r>
      <w:r>
        <w:rPr>
          <w:rFonts w:ascii="TH SarabunPSK" w:hAnsi="TH SarabunPSK" w:cs="TH SarabunPSK"/>
          <w:sz w:val="28"/>
          <w:cs/>
        </w:rPr>
        <w:t>………</w:t>
      </w:r>
      <w:r w:rsidRPr="00855D7D">
        <w:rPr>
          <w:rFonts w:ascii="TH SarabunPSK" w:hAnsi="TH SarabunPSK" w:cs="TH SarabunPSK"/>
          <w:sz w:val="28"/>
          <w:cs/>
        </w:rPr>
        <w:t>…….)</w:t>
      </w:r>
      <w:r w:rsidRPr="00855D7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855D7D">
        <w:rPr>
          <w:rFonts w:ascii="TH SarabunPSK" w:hAnsi="TH SarabunPSK" w:cs="TH SarabunPSK"/>
          <w:sz w:val="28"/>
          <w:cs/>
        </w:rPr>
        <w:t>(……………………………………………….)</w:t>
      </w:r>
    </w:p>
    <w:p w14:paraId="1395A7BB" w14:textId="77777777" w:rsidR="004208E0" w:rsidRPr="00855D7D" w:rsidRDefault="004208E0" w:rsidP="004208E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55D7D">
        <w:rPr>
          <w:rFonts w:ascii="TH SarabunPSK" w:hAnsi="TH SarabunPSK" w:cs="TH SarabunPSK" w:hint="cs"/>
          <w:sz w:val="28"/>
          <w:cs/>
        </w:rPr>
        <w:t>หัวหน้ากลุ่มงาน/กลุ่มสาระฯ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855D7D">
        <w:rPr>
          <w:rFonts w:ascii="TH SarabunPSK" w:hAnsi="TH SarabunPSK" w:cs="TH SarabunPSK"/>
          <w:sz w:val="28"/>
          <w:cs/>
        </w:rPr>
        <w:t>รองผู้อำนวยการกลุ่ม</w:t>
      </w:r>
      <w:r w:rsidRPr="00855D7D">
        <w:rPr>
          <w:rFonts w:ascii="TH SarabunPSK" w:hAnsi="TH SarabunPSK" w:cs="TH SarabunPSK" w:hint="cs"/>
          <w:sz w:val="28"/>
          <w:cs/>
        </w:rPr>
        <w:t>บริหาร</w:t>
      </w:r>
      <w:r w:rsidRPr="00855D7D">
        <w:rPr>
          <w:rFonts w:ascii="TH SarabunPSK" w:hAnsi="TH SarabunPSK" w:cs="TH SarabunPSK"/>
          <w:sz w:val="28"/>
          <w:cs/>
        </w:rPr>
        <w:t>……………</w:t>
      </w:r>
    </w:p>
    <w:p w14:paraId="6F507710" w14:textId="77777777" w:rsidR="004208E0" w:rsidRPr="00855D7D" w:rsidRDefault="004208E0" w:rsidP="004208E0">
      <w:pPr>
        <w:rPr>
          <w:rFonts w:ascii="TH SarabunPSK" w:eastAsia="Cordia New" w:hAnsi="TH SarabunPSK" w:cs="TH SarabunPSK"/>
          <w:sz w:val="28"/>
        </w:rPr>
      </w:pPr>
    </w:p>
    <w:p w14:paraId="7CF4A19C" w14:textId="77777777" w:rsidR="004208E0" w:rsidRPr="00855D7D" w:rsidRDefault="004208E0" w:rsidP="004208E0">
      <w:pPr>
        <w:jc w:val="center"/>
        <w:rPr>
          <w:rFonts w:ascii="TH SarabunPSK" w:eastAsia="Cordia New" w:hAnsi="TH SarabunPSK" w:cs="TH SarabunPSK"/>
          <w:sz w:val="28"/>
          <w:cs/>
        </w:rPr>
      </w:pPr>
    </w:p>
    <w:p w14:paraId="4FE8E72A" w14:textId="77777777" w:rsidR="004208E0" w:rsidRPr="00855D7D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eastAsia="Cordia New" w:hAnsi="TH SarabunPSK" w:cs="TH SarabunPSK"/>
          <w:sz w:val="28"/>
          <w:cs/>
        </w:rPr>
        <w:t>ลงชื่อ……………………………………….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Pr="00855D7D">
        <w:rPr>
          <w:rFonts w:ascii="TH SarabunPSK" w:eastAsia="Cordia New" w:hAnsi="TH SarabunPSK" w:cs="TH SarabunPSK"/>
          <w:sz w:val="28"/>
          <w:cs/>
        </w:rPr>
        <w:t>ลงชื่อ……………………………………….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</w:p>
    <w:p w14:paraId="34F91C16" w14:textId="1C71257A" w:rsidR="004208E0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eastAsia="Cordia New" w:hAnsi="TH SarabunPSK" w:cs="TH SarabunPSK"/>
          <w:sz w:val="28"/>
          <w:cs/>
        </w:rPr>
        <w:t xml:space="preserve">        (</w:t>
      </w:r>
      <w:r w:rsidR="00294E57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bookmarkStart w:id="0" w:name="_GoBack"/>
      <w:bookmarkEnd w:id="0"/>
      <w:r w:rsidRPr="00855D7D">
        <w:rPr>
          <w:rFonts w:ascii="TH SarabunPSK" w:eastAsia="Cordia New" w:hAnsi="TH SarabunPSK" w:cs="TH SarabunPSK"/>
          <w:sz w:val="28"/>
          <w:cs/>
        </w:rPr>
        <w:t>)</w:t>
      </w:r>
      <w:r w:rsidRPr="00855D7D">
        <w:rPr>
          <w:rFonts w:ascii="TH SarabunPSK" w:eastAsia="Cordia New" w:hAnsi="TH SarabunPSK" w:cs="TH SarabunPSK" w:hint="cs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855D7D">
        <w:rPr>
          <w:rFonts w:ascii="TH SarabunPSK" w:eastAsia="Cordia New" w:hAnsi="TH SarabunPSK" w:cs="TH SarabunPSK"/>
          <w:sz w:val="28"/>
          <w:cs/>
        </w:rPr>
        <w:t>(</w:t>
      </w:r>
      <w:r w:rsidR="00294E57">
        <w:rPr>
          <w:rFonts w:ascii="TH SarabunPSK" w:eastAsia="Cordia New" w:hAnsi="TH SarabunPSK" w:cs="TH SarabunPSK"/>
          <w:sz w:val="28"/>
        </w:rPr>
        <w:t>……………….………………..</w:t>
      </w:r>
      <w:r w:rsidRPr="00855D7D">
        <w:rPr>
          <w:rFonts w:ascii="TH SarabunPSK" w:eastAsia="Cordia New" w:hAnsi="TH SarabunPSK" w:cs="TH SarabunPSK"/>
          <w:sz w:val="28"/>
          <w:cs/>
        </w:rPr>
        <w:t>)</w:t>
      </w:r>
      <w:r w:rsidRPr="00855D7D">
        <w:rPr>
          <w:rFonts w:ascii="TH SarabunPSK" w:eastAsia="Cordia New" w:hAnsi="TH SarabunPSK" w:cs="TH SarabunPSK" w:hint="cs"/>
          <w:sz w:val="28"/>
          <w:cs/>
        </w:rPr>
        <w:t xml:space="preserve">  </w:t>
      </w:r>
    </w:p>
    <w:p w14:paraId="53B74C10" w14:textId="77777777" w:rsidR="004208E0" w:rsidRPr="00855D7D" w:rsidRDefault="004208E0" w:rsidP="004208E0">
      <w:pPr>
        <w:rPr>
          <w:rFonts w:ascii="TH SarabunPSK" w:eastAsia="Cordia New" w:hAnsi="TH SarabunPSK" w:cs="TH SarabunPSK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Pr="00855D7D">
        <w:rPr>
          <w:rFonts w:ascii="TH Sarabun New" w:hAnsi="TH Sarabun New" w:cs="TH Sarabun New" w:hint="cs"/>
          <w:sz w:val="28"/>
          <w:cs/>
        </w:rPr>
        <w:t>หัวหน้างานนโยบายและแผน</w:t>
      </w:r>
      <w:r w:rsidRPr="00855D7D">
        <w:rPr>
          <w:rFonts w:ascii="TH SarabunPSK" w:eastAsia="Cordia New" w:hAnsi="TH SarabunPSK" w:cs="TH SarabunPSK" w:hint="cs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Pr="00855D7D">
        <w:rPr>
          <w:rFonts w:ascii="TH SarabunPSK" w:hAnsi="TH SarabunPSK" w:cs="TH SarabunPSK"/>
          <w:sz w:val="28"/>
          <w:cs/>
        </w:rPr>
        <w:t>รองผู้อำนวยการกลุ่ม</w:t>
      </w:r>
      <w:r w:rsidRPr="00855D7D">
        <w:rPr>
          <w:rFonts w:ascii="TH SarabunPSK" w:hAnsi="TH SarabunPSK" w:cs="TH SarabunPSK" w:hint="cs"/>
          <w:sz w:val="28"/>
          <w:cs/>
        </w:rPr>
        <w:t>บริหารงบประมาณ</w:t>
      </w:r>
    </w:p>
    <w:p w14:paraId="39EDD402" w14:textId="77777777" w:rsidR="004208E0" w:rsidRPr="00855D7D" w:rsidRDefault="004208E0" w:rsidP="004208E0">
      <w:pPr>
        <w:rPr>
          <w:rFonts w:ascii="TH SarabunPSK" w:eastAsia="Cordia New" w:hAnsi="TH SarabunPSK" w:cs="TH SarabunPSK"/>
          <w:sz w:val="28"/>
        </w:rPr>
      </w:pPr>
      <w:r w:rsidRPr="00855D7D">
        <w:rPr>
          <w:rFonts w:ascii="TH SarabunPSK" w:eastAsia="Cordia New" w:hAnsi="TH SarabunPSK" w:cs="TH SarabunPSK"/>
          <w:sz w:val="28"/>
          <w:cs/>
        </w:rPr>
        <w:tab/>
      </w:r>
      <w:r w:rsidRPr="00855D7D">
        <w:rPr>
          <w:rFonts w:ascii="TH SarabunPSK" w:eastAsia="Cordia New" w:hAnsi="TH SarabunPSK" w:cs="TH SarabunPSK"/>
          <w:sz w:val="28"/>
          <w:cs/>
        </w:rPr>
        <w:tab/>
      </w:r>
      <w:r w:rsidRPr="00855D7D">
        <w:rPr>
          <w:rFonts w:ascii="TH SarabunPSK" w:eastAsia="Cordia New" w:hAnsi="TH SarabunPSK" w:cs="TH SarabunPSK"/>
          <w:sz w:val="28"/>
          <w:cs/>
        </w:rPr>
        <w:tab/>
      </w:r>
      <w:r w:rsidRPr="00855D7D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855D7D">
        <w:rPr>
          <w:rFonts w:ascii="TH SarabunPSK" w:eastAsia="Cordia New" w:hAnsi="TH SarabunPSK" w:cs="TH SarabunPSK"/>
          <w:sz w:val="28"/>
        </w:rPr>
        <w:tab/>
      </w:r>
      <w:r w:rsidRPr="00855D7D"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</w:t>
      </w:r>
    </w:p>
    <w:p w14:paraId="73EB3487" w14:textId="77777777" w:rsidR="004208E0" w:rsidRDefault="004208E0" w:rsidP="004208E0">
      <w:pPr>
        <w:rPr>
          <w:rFonts w:ascii="TH SarabunPSK" w:eastAsia="Cordia New" w:hAnsi="TH SarabunPSK" w:cs="TH SarabunPSK"/>
          <w:b/>
          <w:bCs/>
          <w:sz w:val="28"/>
        </w:rPr>
      </w:pPr>
      <w:r w:rsidRPr="00855D7D">
        <w:rPr>
          <w:rFonts w:ascii="TH SarabunPSK" w:eastAsia="Cordia New" w:hAnsi="TH SarabunPSK" w:cs="TH SarabunPSK" w:hint="cs"/>
          <w:b/>
          <w:bCs/>
          <w:sz w:val="28"/>
          <w:cs/>
        </w:rPr>
        <w:t>ความเห็นของผู้บริหารสถานศึกษา</w:t>
      </w:r>
    </w:p>
    <w:p w14:paraId="214B1D26" w14:textId="77777777" w:rsidR="004208E0" w:rsidRDefault="004208E0" w:rsidP="004208E0">
      <w:pPr>
        <w:rPr>
          <w:rFonts w:ascii="TH SarabunPSK" w:eastAsia="Cordia New" w:hAnsi="TH SarabunPSK" w:cs="TH SarabunPSK"/>
          <w:b/>
          <w:bCs/>
          <w:sz w:val="28"/>
        </w:rPr>
      </w:pPr>
    </w:p>
    <w:p w14:paraId="59AA0941" w14:textId="77777777" w:rsidR="004208E0" w:rsidRPr="00F822B6" w:rsidRDefault="004208E0" w:rsidP="004208E0">
      <w:pPr>
        <w:rPr>
          <w:rFonts w:ascii="TH SarabunPSK" w:eastAsia="Cordia New" w:hAnsi="TH SarabunPSK" w:cs="TH SarabunPSK"/>
          <w:sz w:val="28"/>
          <w:cs/>
        </w:rPr>
      </w:pPr>
      <w:r w:rsidRPr="00F822B6">
        <w:rPr>
          <w:rFonts w:ascii="TH SarabunPSK" w:eastAsia="Cordia New" w:hAnsi="TH SarabunPSK" w:cs="TH SarabunPSK"/>
          <w:sz w:val="28"/>
          <w:cs/>
        </w:rPr>
        <w:t>………………………………………………</w:t>
      </w:r>
      <w:r>
        <w:rPr>
          <w:rFonts w:ascii="TH SarabunPSK" w:eastAsia="Cordia New" w:hAnsi="TH SarabunPSK" w:cs="TH SarabunPSK"/>
          <w:sz w:val="28"/>
          <w:cs/>
        </w:rPr>
        <w:t>…….</w:t>
      </w:r>
      <w:r w:rsidRPr="00F822B6">
        <w:rPr>
          <w:rFonts w:ascii="TH SarabunPSK" w:eastAsia="Cordia New" w:hAnsi="TH SarabunPSK" w:cs="TH SarabunPSK"/>
          <w:sz w:val="28"/>
          <w:cs/>
        </w:rPr>
        <w:t>………………………………………………………………………………………………………………………..</w:t>
      </w:r>
    </w:p>
    <w:p w14:paraId="6B31E345" w14:textId="77777777" w:rsidR="004208E0" w:rsidRDefault="004208E0" w:rsidP="004208E0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  <w:r w:rsidRPr="00855D7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      </w:t>
      </w:r>
    </w:p>
    <w:p w14:paraId="73E8B40A" w14:textId="77777777" w:rsidR="004208E0" w:rsidRPr="00855D7D" w:rsidRDefault="004208E0" w:rsidP="004208E0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14:paraId="414FEC14" w14:textId="77777777" w:rsidR="004208E0" w:rsidRPr="00855D7D" w:rsidRDefault="004208E0" w:rsidP="004208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855D7D">
        <w:rPr>
          <w:rFonts w:ascii="TH SarabunPSK" w:hAnsi="TH SarabunPSK" w:cs="TH SarabunPSK"/>
          <w:sz w:val="28"/>
          <w:cs/>
        </w:rPr>
        <w:t>ลงชื่อ……………………………………….</w:t>
      </w:r>
    </w:p>
    <w:p w14:paraId="32208C44" w14:textId="78AF332B" w:rsidR="004208E0" w:rsidRPr="00855D7D" w:rsidRDefault="004208E0" w:rsidP="004208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855D7D">
        <w:rPr>
          <w:rFonts w:ascii="TH SarabunPSK" w:hAnsi="TH SarabunPSK" w:cs="TH SarabunPSK"/>
          <w:sz w:val="28"/>
          <w:cs/>
        </w:rPr>
        <w:t>(</w:t>
      </w:r>
      <w:r w:rsidR="00294E57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855D7D">
        <w:rPr>
          <w:rFonts w:ascii="TH SarabunPSK" w:hAnsi="TH SarabunPSK" w:cs="TH SarabunPSK"/>
          <w:sz w:val="28"/>
          <w:cs/>
        </w:rPr>
        <w:t>)</w:t>
      </w:r>
    </w:p>
    <w:p w14:paraId="25B1CDBE" w14:textId="77777777" w:rsidR="004208E0" w:rsidRPr="00855D7D" w:rsidRDefault="004208E0" w:rsidP="004208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855D7D">
        <w:rPr>
          <w:rFonts w:ascii="TH SarabunPSK" w:hAnsi="TH SarabunPSK" w:cs="TH SarabunPSK"/>
          <w:sz w:val="28"/>
          <w:cs/>
        </w:rPr>
        <w:t>ผู้อำนวยการโรงเรียนสีกัน(วัฒนานันท์อุปถัมภ์)</w:t>
      </w:r>
    </w:p>
    <w:p w14:paraId="312EBEFA" w14:textId="77777777" w:rsidR="004208E0" w:rsidRPr="007008EA" w:rsidRDefault="004208E0" w:rsidP="004208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cs/>
        </w:rPr>
        <w:t>……../…………/………</w:t>
      </w:r>
    </w:p>
    <w:p w14:paraId="69614533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A8A133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73CFC0B" w14:textId="77777777" w:rsidR="004208E0" w:rsidRDefault="004208E0" w:rsidP="009245A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99DF5A8" w14:textId="77777777" w:rsidR="004208E0" w:rsidRPr="00AE1E54" w:rsidRDefault="004208E0" w:rsidP="009245A6">
      <w:pPr>
        <w:rPr>
          <w:rFonts w:ascii="TH SarabunPSK" w:hAnsi="TH SarabunPSK" w:cs="TH SarabunPSK"/>
        </w:rPr>
      </w:pPr>
    </w:p>
    <w:p w14:paraId="4BE608B2" w14:textId="16667B76" w:rsidR="004208E0" w:rsidRDefault="00081A45" w:rsidP="004208E0">
      <w:pPr>
        <w:ind w:left="360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</w:p>
    <w:p w14:paraId="61806F36" w14:textId="4CE00116" w:rsidR="007275FF" w:rsidRPr="007275FF" w:rsidRDefault="007275FF" w:rsidP="007275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275FF">
        <w:rPr>
          <w:rFonts w:ascii="TH Sarabun New" w:hAnsi="TH Sarabun New" w:cs="TH Sarabun New" w:hint="cs"/>
          <w:b/>
          <w:bCs/>
          <w:sz w:val="48"/>
          <w:szCs w:val="48"/>
          <w:cs/>
        </w:rPr>
        <w:t>ภาพประกอบกิจกรรม/โครงการ</w:t>
      </w:r>
    </w:p>
    <w:p w14:paraId="52E86643" w14:textId="77777777" w:rsidR="00081A45" w:rsidRPr="00081A45" w:rsidRDefault="00081A45">
      <w:pPr>
        <w:ind w:left="3600"/>
        <w:jc w:val="center"/>
        <w:rPr>
          <w:rFonts w:ascii="TH Sarabun New" w:hAnsi="TH Sarabun New" w:cs="TH Sarabun New"/>
          <w:sz w:val="24"/>
          <w:szCs w:val="32"/>
        </w:rPr>
      </w:pPr>
    </w:p>
    <w:sectPr w:rsidR="00081A45" w:rsidRPr="00081A45" w:rsidSect="0032130D">
      <w:foot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5F8E" w14:textId="77777777" w:rsidR="00F73C40" w:rsidRDefault="00F73C40" w:rsidP="00FC1011">
      <w:r>
        <w:separator/>
      </w:r>
    </w:p>
  </w:endnote>
  <w:endnote w:type="continuationSeparator" w:id="0">
    <w:p w14:paraId="06DF4C84" w14:textId="77777777" w:rsidR="00F73C40" w:rsidRDefault="00F73C40" w:rsidP="00FC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4492"/>
    </w:tblGrid>
    <w:tr w:rsidR="0032130D" w14:paraId="39D043CB" w14:textId="77777777" w:rsidTr="0032130D">
      <w:trPr>
        <w:trHeight w:hRule="exact" w:val="89"/>
        <w:jc w:val="center"/>
      </w:trPr>
      <w:tc>
        <w:tcPr>
          <w:tcW w:w="5103" w:type="dxa"/>
          <w:shd w:val="clear" w:color="auto" w:fill="5B9BD5" w:themeFill="accent1"/>
          <w:tcMar>
            <w:top w:w="0" w:type="dxa"/>
            <w:bottom w:w="0" w:type="dxa"/>
          </w:tcMar>
        </w:tcPr>
        <w:p w14:paraId="364C95B4" w14:textId="77777777" w:rsidR="0032130D" w:rsidRDefault="0032130D">
          <w:pPr>
            <w:pStyle w:val="a6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492" w:type="dxa"/>
          <w:shd w:val="clear" w:color="auto" w:fill="5B9BD5" w:themeFill="accent1"/>
          <w:tcMar>
            <w:top w:w="0" w:type="dxa"/>
            <w:bottom w:w="0" w:type="dxa"/>
          </w:tcMar>
        </w:tcPr>
        <w:p w14:paraId="3317F9A0" w14:textId="77777777" w:rsidR="0032130D" w:rsidRDefault="0032130D">
          <w:pPr>
            <w:pStyle w:val="a6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130D" w14:paraId="04430270" w14:textId="77777777" w:rsidTr="0032130D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  <w:sz w:val="28"/>
          </w:rPr>
          <w:alias w:val="Author"/>
          <w:tag w:val=""/>
          <w:id w:val="-467664399"/>
          <w:placeholder>
            <w:docPart w:val="F9041A495EC44C9387ACDC9EC61474D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03" w:type="dxa"/>
              <w:shd w:val="clear" w:color="auto" w:fill="auto"/>
              <w:vAlign w:val="center"/>
            </w:tcPr>
            <w:p w14:paraId="05C5A654" w14:textId="7C47E798" w:rsidR="0032130D" w:rsidRPr="0032130D" w:rsidRDefault="007013DE">
              <w:pPr>
                <w:pStyle w:val="a8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28"/>
                </w:rPr>
              </w:pPr>
              <w:r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  <w:cs/>
                </w:rPr>
                <w:t>รายงานผลการดำเนินงานตามแผนปฏิบัติการ</w:t>
              </w:r>
            </w:p>
          </w:tc>
        </w:sdtContent>
      </w:sdt>
      <w:tc>
        <w:tcPr>
          <w:tcW w:w="4492" w:type="dxa"/>
          <w:shd w:val="clear" w:color="auto" w:fill="auto"/>
          <w:vAlign w:val="center"/>
        </w:tcPr>
        <w:p w14:paraId="0A8AA75B" w14:textId="77777777" w:rsidR="0032130D" w:rsidRPr="0032130D" w:rsidRDefault="0032130D">
          <w:pPr>
            <w:pStyle w:val="a8"/>
            <w:tabs>
              <w:tab w:val="clear" w:pos="4680"/>
              <w:tab w:val="clear" w:pos="9360"/>
            </w:tabs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32130D">
            <w:rPr>
              <w:rFonts w:ascii="TH Sarabun New" w:hAnsi="TH Sarabun New" w:cs="TH Sarabun New"/>
              <w:caps/>
              <w:color w:val="000000" w:themeColor="text1"/>
              <w:sz w:val="28"/>
            </w:rPr>
            <w:fldChar w:fldCharType="begin"/>
          </w:r>
          <w:r w:rsidRPr="0032130D">
            <w:rPr>
              <w:rFonts w:ascii="TH Sarabun New" w:hAnsi="TH Sarabun New" w:cs="TH Sarabun New"/>
              <w:caps/>
              <w:color w:val="000000" w:themeColor="text1"/>
              <w:sz w:val="28"/>
            </w:rPr>
            <w:instrText xml:space="preserve"> PAGE   \* MERGEFORMAT </w:instrText>
          </w:r>
          <w:r w:rsidRPr="0032130D">
            <w:rPr>
              <w:rFonts w:ascii="TH Sarabun New" w:hAnsi="TH Sarabun New" w:cs="TH Sarabun New"/>
              <w:caps/>
              <w:color w:val="000000" w:themeColor="text1"/>
              <w:sz w:val="28"/>
            </w:rPr>
            <w:fldChar w:fldCharType="separate"/>
          </w:r>
          <w:r w:rsidRPr="0032130D">
            <w:rPr>
              <w:rFonts w:ascii="TH Sarabun New" w:hAnsi="TH Sarabun New" w:cs="TH Sarabun New"/>
              <w:caps/>
              <w:noProof/>
              <w:color w:val="000000" w:themeColor="text1"/>
              <w:sz w:val="28"/>
            </w:rPr>
            <w:t>2</w:t>
          </w:r>
          <w:r w:rsidRPr="0032130D">
            <w:rPr>
              <w:rFonts w:ascii="TH Sarabun New" w:hAnsi="TH Sarabun New" w:cs="TH Sarabun New"/>
              <w:caps/>
              <w:noProof/>
              <w:color w:val="000000" w:themeColor="text1"/>
              <w:sz w:val="28"/>
            </w:rPr>
            <w:fldChar w:fldCharType="end"/>
          </w:r>
        </w:p>
      </w:tc>
    </w:tr>
  </w:tbl>
  <w:p w14:paraId="4B04CE19" w14:textId="77777777" w:rsidR="00FC1011" w:rsidRDefault="00FC10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88F2" w14:textId="77777777" w:rsidR="00F73C40" w:rsidRDefault="00F73C40" w:rsidP="00FC1011">
      <w:r>
        <w:separator/>
      </w:r>
    </w:p>
  </w:footnote>
  <w:footnote w:type="continuationSeparator" w:id="0">
    <w:p w14:paraId="7F1D382A" w14:textId="77777777" w:rsidR="00F73C40" w:rsidRDefault="00F73C40" w:rsidP="00FC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264"/>
    <w:multiLevelType w:val="hybridMultilevel"/>
    <w:tmpl w:val="3BF232BC"/>
    <w:lvl w:ilvl="0" w:tplc="0B423E4C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0972"/>
    <w:multiLevelType w:val="hybridMultilevel"/>
    <w:tmpl w:val="F4808E5A"/>
    <w:lvl w:ilvl="0" w:tplc="F716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74CE9"/>
    <w:multiLevelType w:val="hybridMultilevel"/>
    <w:tmpl w:val="958E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43E40"/>
    <w:multiLevelType w:val="hybridMultilevel"/>
    <w:tmpl w:val="F4808E5A"/>
    <w:lvl w:ilvl="0" w:tplc="F716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41E96"/>
    <w:multiLevelType w:val="hybridMultilevel"/>
    <w:tmpl w:val="958E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A16E3"/>
    <w:multiLevelType w:val="hybridMultilevel"/>
    <w:tmpl w:val="6A48EAFA"/>
    <w:lvl w:ilvl="0" w:tplc="B9241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62"/>
    <w:rsid w:val="00021C94"/>
    <w:rsid w:val="00071B41"/>
    <w:rsid w:val="00081A45"/>
    <w:rsid w:val="0017590C"/>
    <w:rsid w:val="001D1421"/>
    <w:rsid w:val="002119B7"/>
    <w:rsid w:val="0025799F"/>
    <w:rsid w:val="00281B0D"/>
    <w:rsid w:val="00294E57"/>
    <w:rsid w:val="002F225C"/>
    <w:rsid w:val="0032130D"/>
    <w:rsid w:val="0038761A"/>
    <w:rsid w:val="003E51C4"/>
    <w:rsid w:val="004208E0"/>
    <w:rsid w:val="004808C8"/>
    <w:rsid w:val="004C0F56"/>
    <w:rsid w:val="00540389"/>
    <w:rsid w:val="00601690"/>
    <w:rsid w:val="00660D5F"/>
    <w:rsid w:val="00672C1A"/>
    <w:rsid w:val="00692275"/>
    <w:rsid w:val="006C7FD2"/>
    <w:rsid w:val="007013DE"/>
    <w:rsid w:val="007275FF"/>
    <w:rsid w:val="00760DC1"/>
    <w:rsid w:val="008600BD"/>
    <w:rsid w:val="008665DA"/>
    <w:rsid w:val="008E435C"/>
    <w:rsid w:val="008F29AE"/>
    <w:rsid w:val="009245A6"/>
    <w:rsid w:val="00957395"/>
    <w:rsid w:val="009A6C16"/>
    <w:rsid w:val="00A1679C"/>
    <w:rsid w:val="00A619C5"/>
    <w:rsid w:val="00A90262"/>
    <w:rsid w:val="00AE11A5"/>
    <w:rsid w:val="00B127AD"/>
    <w:rsid w:val="00C64548"/>
    <w:rsid w:val="00DD2BB2"/>
    <w:rsid w:val="00EB2B21"/>
    <w:rsid w:val="00EE7EB7"/>
    <w:rsid w:val="00F12161"/>
    <w:rsid w:val="00F15E87"/>
    <w:rsid w:val="00F73C40"/>
    <w:rsid w:val="00FC1011"/>
    <w:rsid w:val="00FF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3B514"/>
  <w15:docId w15:val="{D6E46CB3-FC3A-4367-9CD8-540B378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262"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A90262"/>
    <w:pPr>
      <w:keepNext/>
      <w:jc w:val="center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0262"/>
    <w:rPr>
      <w:rFonts w:ascii="Cordia New" w:eastAsia="Cordia New" w:hAnsi="Cordia New" w:cs="Cordia New"/>
      <w:sz w:val="36"/>
      <w:szCs w:val="36"/>
    </w:rPr>
  </w:style>
  <w:style w:type="paragraph" w:styleId="a3">
    <w:name w:val="Normal (Web)"/>
    <w:basedOn w:val="a"/>
    <w:rsid w:val="00A9026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A90262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E11A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 Spacing"/>
    <w:uiPriority w:val="1"/>
    <w:qFormat/>
    <w:rsid w:val="00AE11A5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FC1011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C1011"/>
  </w:style>
  <w:style w:type="paragraph" w:styleId="a8">
    <w:name w:val="footer"/>
    <w:basedOn w:val="a"/>
    <w:link w:val="a9"/>
    <w:uiPriority w:val="99"/>
    <w:unhideWhenUsed/>
    <w:rsid w:val="00FC1011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C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041A495EC44C9387ACDC9EC614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5B18-79F0-4764-8626-1276F3C17D9C}"/>
      </w:docPartPr>
      <w:docPartBody>
        <w:p w:rsidR="00020910" w:rsidRDefault="00F6708B" w:rsidP="00F6708B">
          <w:pPr>
            <w:pStyle w:val="F9041A495EC44C9387ACDC9EC61474D5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B"/>
    <w:rsid w:val="00020910"/>
    <w:rsid w:val="001E6179"/>
    <w:rsid w:val="00237AB2"/>
    <w:rsid w:val="004771A2"/>
    <w:rsid w:val="007346C3"/>
    <w:rsid w:val="007950AB"/>
    <w:rsid w:val="00EA33BC"/>
    <w:rsid w:val="00F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6B25F369C04ADF858A375E8410EBD0">
    <w:name w:val="656B25F369C04ADF858A375E8410EBD0"/>
    <w:rsid w:val="00F6708B"/>
  </w:style>
  <w:style w:type="paragraph" w:customStyle="1" w:styleId="22855A4B4D864B2B9DDEDA86F09E3094">
    <w:name w:val="22855A4B4D864B2B9DDEDA86F09E3094"/>
    <w:rsid w:val="00F6708B"/>
  </w:style>
  <w:style w:type="character" w:styleId="a3">
    <w:name w:val="Placeholder Text"/>
    <w:basedOn w:val="a0"/>
    <w:uiPriority w:val="99"/>
    <w:semiHidden/>
    <w:rsid w:val="00F6708B"/>
    <w:rPr>
      <w:color w:val="808080"/>
    </w:rPr>
  </w:style>
  <w:style w:type="paragraph" w:customStyle="1" w:styleId="F9041A495EC44C9387ACDC9EC61474D5">
    <w:name w:val="F9041A495EC44C9387ACDC9EC61474D5"/>
    <w:rsid w:val="00F67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แบบสรุปรายงานผลการดำเนินงาน</vt:lpstr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รายงานผลการดำเนินงานตามแผนปฏิบัติการ</dc:creator>
  <cp:keywords/>
  <dc:description/>
  <cp:lastModifiedBy>chat chai</cp:lastModifiedBy>
  <cp:revision>2</cp:revision>
  <cp:lastPrinted>2021-08-07T07:45:00Z</cp:lastPrinted>
  <dcterms:created xsi:type="dcterms:W3CDTF">2022-04-01T03:07:00Z</dcterms:created>
  <dcterms:modified xsi:type="dcterms:W3CDTF">2022-04-01T03:07:00Z</dcterms:modified>
</cp:coreProperties>
</file>